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1B99A" w14:textId="74FB7952" w:rsidR="00B96B3D" w:rsidRDefault="006B54F3" w:rsidP="00914593">
      <w:pPr>
        <w:spacing w:line="480" w:lineRule="auto"/>
        <w:ind w:firstLine="420"/>
        <w:jc w:val="center"/>
        <w:rPr>
          <w:rFonts w:ascii="Times New Roman" w:eastAsia="宋体" w:hAnsi="Times New Roman"/>
          <w:b/>
          <w:color w:val="000000"/>
          <w:sz w:val="32"/>
          <w:szCs w:val="21"/>
          <w:shd w:val="clear" w:color="auto" w:fill="FFFFFF"/>
        </w:rPr>
      </w:pPr>
      <w:r w:rsidRPr="00914593">
        <w:rPr>
          <w:rFonts w:ascii="Times New Roman" w:eastAsia="宋体" w:hAnsi="Times New Roman" w:hint="eastAsia"/>
          <w:b/>
          <w:color w:val="000000"/>
          <w:sz w:val="32"/>
          <w:szCs w:val="21"/>
          <w:shd w:val="clear" w:color="auto" w:fill="FFFFFF"/>
        </w:rPr>
        <w:t>Ju</w:t>
      </w:r>
      <w:r w:rsidRPr="00914593">
        <w:rPr>
          <w:rFonts w:ascii="Times New Roman" w:eastAsia="宋体" w:hAnsi="Times New Roman"/>
          <w:b/>
          <w:color w:val="000000"/>
          <w:sz w:val="32"/>
          <w:szCs w:val="21"/>
          <w:shd w:val="clear" w:color="auto" w:fill="FFFFFF"/>
        </w:rPr>
        <w:t>pyter Notebook</w:t>
      </w:r>
      <w:r w:rsidRPr="00914593">
        <w:rPr>
          <w:rFonts w:ascii="Times New Roman" w:eastAsia="宋体" w:hAnsi="Times New Roman" w:hint="eastAsia"/>
          <w:b/>
          <w:color w:val="000000"/>
          <w:sz w:val="32"/>
          <w:szCs w:val="21"/>
          <w:shd w:val="clear" w:color="auto" w:fill="FFFFFF"/>
        </w:rPr>
        <w:t>基本使用教程</w:t>
      </w:r>
    </w:p>
    <w:p w14:paraId="6E6A3D91" w14:textId="77777777" w:rsidR="00362CBE" w:rsidRPr="00914593" w:rsidRDefault="00362CBE" w:rsidP="00914593">
      <w:pPr>
        <w:spacing w:line="480" w:lineRule="auto"/>
        <w:ind w:firstLine="420"/>
        <w:jc w:val="center"/>
        <w:rPr>
          <w:rFonts w:ascii="Times New Roman" w:eastAsia="宋体" w:hAnsi="Times New Roman"/>
          <w:b/>
          <w:color w:val="000000"/>
          <w:sz w:val="32"/>
          <w:szCs w:val="21"/>
          <w:shd w:val="clear" w:color="auto" w:fill="FFFFFF"/>
        </w:rPr>
      </w:pPr>
    </w:p>
    <w:p w14:paraId="25071E43" w14:textId="7367791C" w:rsidR="00C62CC2" w:rsidRPr="000B6281" w:rsidRDefault="0013448A" w:rsidP="000B628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是一个开源的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Web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应用程序。</w:t>
      </w:r>
      <w:r w:rsidR="00992DFD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它作为一个开发文档，</w:t>
      </w:r>
      <w:r w:rsidR="00992DFD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将</w:t>
      </w:r>
      <w:r w:rsidR="00992DFD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代码、代码运行结果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Code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模块）</w:t>
      </w:r>
      <w:r w:rsidR="00992DFD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及文字解释、</w:t>
      </w:r>
      <w:r w:rsidR="00992DFD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数学公式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Markdown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模块）</w:t>
      </w:r>
      <w:r w:rsidR="00992DFD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等</w:t>
      </w:r>
      <w:r w:rsidR="00992DFD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进行统一展示，</w:t>
      </w:r>
      <w:r w:rsidR="00362CBE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方便进行代码的注释讲解以及数据分析的结果展示</w:t>
      </w:r>
      <w:r w:rsidR="00992DFD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。</w:t>
      </w:r>
    </w:p>
    <w:p w14:paraId="2782807D" w14:textId="0DC40051" w:rsidR="003A0863" w:rsidRPr="00EE1E47" w:rsidRDefault="00EE1E47" w:rsidP="00EE1E47">
      <w:pPr>
        <w:spacing w:line="360" w:lineRule="auto"/>
        <w:ind w:firstLineChars="200" w:firstLine="482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EE1E47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本教程将分为五个部分：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1)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新建和打开一个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b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ook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2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)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新建</w:t>
      </w:r>
      <w:r w:rsid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一个单元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（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Code</w:t>
      </w:r>
      <w:r w:rsid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cell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和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Markdown</w:t>
      </w:r>
      <w:r w:rsid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cell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）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3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)</w:t>
      </w:r>
      <w:r w:rsidRPr="00EE1E47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单元的操作（编辑模式和命令模式）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4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)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Notebook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文件的保存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5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)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使用进阶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Markdown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语法与常用快捷键）</w:t>
      </w:r>
    </w:p>
    <w:p w14:paraId="24661124" w14:textId="77777777" w:rsidR="00EE1E47" w:rsidRPr="007732FD" w:rsidRDefault="00EE1E47" w:rsidP="00EE1E47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p w14:paraId="659A522D" w14:textId="3A2295AA" w:rsidR="00870EDE" w:rsidRPr="00914593" w:rsidRDefault="00C62CC2" w:rsidP="00914593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新建</w:t>
      </w:r>
      <w:r w:rsidR="00362CBE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和打开一个</w:t>
      </w:r>
      <w:r w:rsidR="00870EDE" w:rsidRPr="00914593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b</w:t>
      </w:r>
      <w:r w:rsidR="00870EDE" w:rsidRPr="00914593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ook</w:t>
      </w:r>
    </w:p>
    <w:p w14:paraId="6A4098DA" w14:textId="2617F34F" w:rsidR="00870EDE" w:rsidRPr="00C62CC2" w:rsidRDefault="00004D3F" w:rsidP="000B628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首先</w:t>
      </w:r>
      <w:r w:rsidR="008A6829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</w:t>
      </w:r>
      <w:r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运行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 w:rsidR="00C62CC2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，</w:t>
      </w:r>
      <w:r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程序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会在默认浏览器中打开一个新的窗口</w:t>
      </w:r>
      <w:r w:rsid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（如下图）。</w:t>
      </w:r>
      <w:r w:rsidR="008A6829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这</w:t>
      </w:r>
      <w:r w:rsidR="008A6829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</w:t>
      </w:r>
      <w:r w:rsidR="008A6829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Notebook </w:t>
      </w:r>
      <w:r w:rsidR="008A6829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的管理界面，</w:t>
      </w:r>
      <w:r w:rsidR="00C62CC2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显示当前文件夹下的</w:t>
      </w:r>
      <w:r w:rsidR="00C62CC2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一系列文件</w:t>
      </w:r>
      <w:r w:rsidR="00C62CC2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和</w:t>
      </w:r>
      <w:r w:rsidR="00C62CC2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子目录。</w:t>
      </w:r>
      <w:r w:rsidR="00C62CC2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可</w:t>
      </w:r>
      <w:r w:rsidR="008A6829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用于管理当前文件夹的所有</w:t>
      </w:r>
      <w:r w:rsidR="008A6829"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Notebook</w:t>
      </w:r>
      <w:r w:rsidR="008A6829" w:rsidRPr="00C62CC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。</w:t>
      </w:r>
    </w:p>
    <w:p w14:paraId="121C56B7" w14:textId="334CDD7F" w:rsidR="00EE1E47" w:rsidRDefault="00C62CC2" w:rsidP="00EE1E47">
      <w:pPr>
        <w:spacing w:line="360" w:lineRule="auto"/>
        <w:jc w:val="center"/>
        <w:rPr>
          <w:rFonts w:ascii="Times New Roman" w:eastAsia="宋体" w:hAnsi="Times New Roman"/>
          <w:color w:val="000000"/>
          <w:szCs w:val="21"/>
          <w:shd w:val="clear" w:color="auto" w:fill="FFFFFF"/>
        </w:rPr>
      </w:pPr>
      <w:r w:rsidRPr="00C62CC2">
        <w:rPr>
          <w:rFonts w:ascii="Times New Roman" w:eastAsia="宋体" w:hAnsi="Times New Roman"/>
          <w:noProof/>
          <w:color w:val="000000"/>
          <w:szCs w:val="21"/>
          <w:shd w:val="clear" w:color="auto" w:fill="FFFFFF"/>
        </w:rPr>
        <w:drawing>
          <wp:inline distT="0" distB="0" distL="0" distR="0" wp14:anchorId="1A40D387" wp14:editId="2D416D11">
            <wp:extent cx="4715075" cy="136062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7460"/>
                    <a:stretch/>
                  </pic:blipFill>
                  <pic:spPr bwMode="auto">
                    <a:xfrm>
                      <a:off x="0" y="0"/>
                      <a:ext cx="4716000" cy="1360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DA3094" w14:textId="77777777" w:rsidR="008F2DF2" w:rsidRPr="00914593" w:rsidRDefault="008F2DF2" w:rsidP="00EE1E47">
      <w:pPr>
        <w:spacing w:line="360" w:lineRule="auto"/>
        <w:jc w:val="center"/>
        <w:rPr>
          <w:rFonts w:ascii="Times New Roman" w:eastAsia="宋体" w:hAnsi="Times New Roman"/>
          <w:color w:val="000000"/>
          <w:szCs w:val="21"/>
          <w:shd w:val="clear" w:color="auto" w:fill="FFFFFF"/>
        </w:rPr>
      </w:pPr>
    </w:p>
    <w:p w14:paraId="34408A2C" w14:textId="7CC12ED5" w:rsidR="00C62CC2" w:rsidRPr="00997704" w:rsidRDefault="00C62CC2" w:rsidP="000B6281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997704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新建一个</w:t>
      </w:r>
      <w:r w:rsidRPr="00997704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b</w:t>
      </w:r>
      <w:r w:rsidRPr="00997704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ook</w:t>
      </w:r>
    </w:p>
    <w:p w14:paraId="7506596E" w14:textId="11958B42" w:rsidR="00C62CC2" w:rsidRPr="000B6281" w:rsidRDefault="00C62CC2" w:rsidP="000B6281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选择你希望新建</w:t>
      </w:r>
      <w:r w:rsidRPr="000B628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bo</w:t>
      </w:r>
      <w:r w:rsidRPr="000B628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ok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的文件位置</w:t>
      </w:r>
      <w:r w:rsidR="005D2FB0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，比如</w:t>
      </w:r>
      <w:r w:rsidR="005D2FB0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Desktop</w:t>
      </w:r>
      <w:r w:rsidR="005D2FB0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41904AC8" w14:textId="6AFF346D" w:rsidR="005D2FB0" w:rsidRPr="000B6281" w:rsidRDefault="005D2FB0" w:rsidP="000B6281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点击右上角的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New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；在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下，选择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Python</w:t>
      </w:r>
      <w:r w:rsidRPr="000B628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3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5B8B221F" w14:textId="10D8731B" w:rsidR="005D2FB0" w:rsidRPr="000B6281" w:rsidRDefault="005D2FB0" w:rsidP="000B628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（注意：若安装了不同版本的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Python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环境，在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下可能会有多个选择，在这里你可以根据任务需要选择不同的环境；）</w:t>
      </w:r>
    </w:p>
    <w:p w14:paraId="12363AFA" w14:textId="35B36FCC" w:rsidR="005D2FB0" w:rsidRPr="000B6281" w:rsidRDefault="00997704" w:rsidP="000B6281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3B5FC0" wp14:editId="5D5792D1">
                <wp:simplePos x="0" y="0"/>
                <wp:positionH relativeFrom="column">
                  <wp:posOffset>3905250</wp:posOffset>
                </wp:positionH>
                <wp:positionV relativeFrom="paragraph">
                  <wp:posOffset>723900</wp:posOffset>
                </wp:positionV>
                <wp:extent cx="461176" cy="104775"/>
                <wp:effectExtent l="0" t="0" r="15240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176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94C25" id="矩形 11" o:spid="_x0000_s1026" style="position:absolute;left:0;text-align:left;margin-left:307.5pt;margin-top:57pt;width:36.3pt;height:8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E4950" wp14:editId="656C15E4">
                <wp:simplePos x="0" y="0"/>
                <wp:positionH relativeFrom="column">
                  <wp:posOffset>4524375</wp:posOffset>
                </wp:positionH>
                <wp:positionV relativeFrom="paragraph">
                  <wp:posOffset>423863</wp:posOffset>
                </wp:positionV>
                <wp:extent cx="204788" cy="133350"/>
                <wp:effectExtent l="0" t="0" r="2413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8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90B64" id="矩形 10" o:spid="_x0000_s1026" style="position:absolute;left:0;text-align:left;margin-left:356.25pt;margin-top:33.4pt;width:16.1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B796F5" wp14:editId="505D8CBA">
                <wp:simplePos x="0" y="0"/>
                <wp:positionH relativeFrom="column">
                  <wp:posOffset>657225</wp:posOffset>
                </wp:positionH>
                <wp:positionV relativeFrom="paragraph">
                  <wp:posOffset>556577</wp:posOffset>
                </wp:positionV>
                <wp:extent cx="461176" cy="133350"/>
                <wp:effectExtent l="0" t="0" r="15240" b="1905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176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3E2F4" id="矩形 9" o:spid="_x0000_s1026" style="position:absolute;left:0;text-align:left;margin-left:51.75pt;margin-top:43.8pt;width:36.3pt;height:1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" filled="f" strokecolor="red" strokeweight="1pt"/>
            </w:pict>
          </mc:Fallback>
        </mc:AlternateContent>
      </w:r>
      <w:r w:rsidR="005D2FB0" w:rsidRPr="000B628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38695BC5" wp14:editId="0BE1226C">
            <wp:extent cx="4678255" cy="1250900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-1" b="42805"/>
                    <a:stretch/>
                  </pic:blipFill>
                  <pic:spPr bwMode="auto">
                    <a:xfrm>
                      <a:off x="0" y="0"/>
                      <a:ext cx="4680000" cy="1251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1DB4FB" w14:textId="49C4948A" w:rsidR="005D2FB0" w:rsidRPr="000B6281" w:rsidRDefault="005D2FB0" w:rsidP="00997704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lastRenderedPageBreak/>
        <w:t>此时</w:t>
      </w:r>
      <w:r w:rsidR="000B6281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浏览器会自动打开一个新的窗口</w:t>
      </w:r>
      <w:r w:rsidR="000B6281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，这样一个新的</w:t>
      </w:r>
      <w:r w:rsidR="000B6281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="000B6281"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文件就建好了；</w:t>
      </w:r>
    </w:p>
    <w:p w14:paraId="12DAA541" w14:textId="6BBD91A9" w:rsidR="005D2FB0" w:rsidRPr="000B6281" w:rsidRDefault="005D2FB0" w:rsidP="00997704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7C4AF60" wp14:editId="24A79E20">
            <wp:extent cx="4680000" cy="850243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85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D04AB" w14:textId="45785838" w:rsidR="000B6281" w:rsidRPr="000B6281" w:rsidRDefault="000B6281" w:rsidP="00997704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（注意：新建的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的名字统一为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Untitled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；若想</w:t>
      </w:r>
      <w:r w:rsidRPr="00997704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重命名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文件，可以单击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Untitled</w:t>
      </w:r>
      <w:r w:rsidRPr="000B628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，此时会跳出一个重命名笔记本的对话框，在对话框中输入文件名，点击“重命名”，就完成了文件的重命名；）</w:t>
      </w:r>
    </w:p>
    <w:p w14:paraId="49425F0D" w14:textId="5FC41C0E" w:rsidR="000B6281" w:rsidRPr="000B6281" w:rsidRDefault="00997704" w:rsidP="00997704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229EC2" wp14:editId="2F39B73E">
                <wp:simplePos x="0" y="0"/>
                <wp:positionH relativeFrom="column">
                  <wp:posOffset>3719512</wp:posOffset>
                </wp:positionH>
                <wp:positionV relativeFrom="paragraph">
                  <wp:posOffset>1825625</wp:posOffset>
                </wp:positionV>
                <wp:extent cx="223838" cy="133350"/>
                <wp:effectExtent l="0" t="0" r="2413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8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13745" id="矩形 14" o:spid="_x0000_s1026" style="position:absolute;left:0;text-align:left;margin-left:292.85pt;margin-top:143.75pt;width:17.6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64642A" wp14:editId="362B5623">
                <wp:simplePos x="0" y="0"/>
                <wp:positionH relativeFrom="column">
                  <wp:posOffset>1266824</wp:posOffset>
                </wp:positionH>
                <wp:positionV relativeFrom="paragraph">
                  <wp:posOffset>1573530</wp:posOffset>
                </wp:positionV>
                <wp:extent cx="728663" cy="133350"/>
                <wp:effectExtent l="0" t="0" r="14605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663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C3207" id="矩形 13" o:spid="_x0000_s1026" style="position:absolute;left:0;text-align:left;margin-left:99.75pt;margin-top:123.9pt;width:57.4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AD7A4D" wp14:editId="0AF79621">
                <wp:simplePos x="0" y="0"/>
                <wp:positionH relativeFrom="column">
                  <wp:posOffset>800100</wp:posOffset>
                </wp:positionH>
                <wp:positionV relativeFrom="paragraph">
                  <wp:posOffset>82868</wp:posOffset>
                </wp:positionV>
                <wp:extent cx="338138" cy="133350"/>
                <wp:effectExtent l="0" t="0" r="2413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8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E85A3" id="矩形 12" o:spid="_x0000_s1026" style="position:absolute;left:0;text-align:left;margin-left:63pt;margin-top:6.55pt;width:26.6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" filled="f" strokecolor="red" strokeweight="1pt"/>
            </w:pict>
          </mc:Fallback>
        </mc:AlternateContent>
      </w:r>
      <w:r w:rsidR="000B6281" w:rsidRPr="00997704">
        <w:rPr>
          <w:rFonts w:ascii="Times New Roman" w:eastAsia="宋体" w:hAnsi="Times New Roman"/>
          <w:b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646F8223" wp14:editId="5D51BF4C">
            <wp:extent cx="4680000" cy="850243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85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6281" w:rsidRPr="000B628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975AB28" wp14:editId="0A102590">
            <wp:extent cx="4680000" cy="1109429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10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AE6E2" w14:textId="0620C208" w:rsidR="000B6281" w:rsidRDefault="00997704" w:rsidP="00997704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831571" wp14:editId="17C0877D">
                <wp:simplePos x="0" y="0"/>
                <wp:positionH relativeFrom="column">
                  <wp:posOffset>823912</wp:posOffset>
                </wp:positionH>
                <wp:positionV relativeFrom="paragraph">
                  <wp:posOffset>46673</wp:posOffset>
                </wp:positionV>
                <wp:extent cx="890587" cy="133350"/>
                <wp:effectExtent l="0" t="0" r="24130" b="1905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83EE3" id="矩形 15" o:spid="_x0000_s1026" style="position:absolute;left:0;text-align:left;margin-left:64.85pt;margin-top:3.7pt;width:70.1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" filled="f" strokecolor="red" strokeweight="1pt"/>
            </w:pict>
          </mc:Fallback>
        </mc:AlternateContent>
      </w:r>
      <w:r w:rsidR="000B6281" w:rsidRPr="000B628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C7A131E" wp14:editId="779C4D96">
            <wp:extent cx="4680000" cy="895319"/>
            <wp:effectExtent l="0" t="0" r="635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89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073CA" w14:textId="77777777" w:rsidR="0018123F" w:rsidRPr="000B6281" w:rsidRDefault="0018123F" w:rsidP="00997704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p w14:paraId="534ACEF6" w14:textId="3B7AC723" w:rsidR="00997704" w:rsidRPr="00997704" w:rsidRDefault="00997704" w:rsidP="00997704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997704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打开一个</w:t>
      </w:r>
      <w:r w:rsidRPr="00997704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b</w:t>
      </w:r>
      <w:r w:rsidRPr="00997704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ook</w:t>
      </w:r>
    </w:p>
    <w:p w14:paraId="0C615F3C" w14:textId="6EEFAEC7" w:rsidR="0018123F" w:rsidRPr="0018123F" w:rsidRDefault="0018123F" w:rsidP="0018123F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1)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ab/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选择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b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ook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文件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所在的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位置，比如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Desktop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；</w:t>
      </w:r>
    </w:p>
    <w:p w14:paraId="21D5D9D1" w14:textId="30B9ED57" w:rsidR="000B6281" w:rsidRDefault="0018123F" w:rsidP="0018123F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2)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ab/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点击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需要打开的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</w:t>
      </w:r>
      <w:r w:rsid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b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ook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文件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即可</w:t>
      </w:r>
      <w:r w:rsidRPr="0018123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；</w:t>
      </w:r>
    </w:p>
    <w:p w14:paraId="3F24828F" w14:textId="4D27972E" w:rsidR="0018123F" w:rsidRDefault="0018123F" w:rsidP="0018123F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（注意：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文件的统一后缀为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.</w:t>
      </w:r>
      <w:r w:rsidRPr="00C62CC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ipynb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）</w:t>
      </w:r>
    </w:p>
    <w:p w14:paraId="5D23902D" w14:textId="57F8FD78" w:rsidR="0018123F" w:rsidRPr="000B6281" w:rsidRDefault="0018123F" w:rsidP="0018123F">
      <w:pPr>
        <w:spacing w:line="360" w:lineRule="auto"/>
        <w:ind w:firstLineChars="200" w:firstLine="42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21B9AD" wp14:editId="3574D886">
                <wp:simplePos x="0" y="0"/>
                <wp:positionH relativeFrom="column">
                  <wp:posOffset>458394</wp:posOffset>
                </wp:positionH>
                <wp:positionV relativeFrom="paragraph">
                  <wp:posOffset>921385</wp:posOffset>
                </wp:positionV>
                <wp:extent cx="1038758" cy="146304"/>
                <wp:effectExtent l="0" t="0" r="28575" b="2540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758" cy="1463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BCE8" id="矩形 18" o:spid="_x0000_s1026" style="position:absolute;left:0;text-align:left;margin-left:36.1pt;margin-top:72.55pt;width:81.8pt;height:1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B5A206" wp14:editId="5EBF9B4B">
                <wp:simplePos x="0" y="0"/>
                <wp:positionH relativeFrom="column">
                  <wp:posOffset>648615</wp:posOffset>
                </wp:positionH>
                <wp:positionV relativeFrom="paragraph">
                  <wp:posOffset>558165</wp:posOffset>
                </wp:positionV>
                <wp:extent cx="541324" cy="124359"/>
                <wp:effectExtent l="0" t="0" r="11430" b="2857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324" cy="12435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BD2F9" id="矩形 17" o:spid="_x0000_s1026" style="position:absolute;left:0;text-align:left;margin-left:51.05pt;margin-top:43.95pt;width:42.6pt;height: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" filled="f" strokecolor="red" strokeweight="1pt"/>
            </w:pict>
          </mc:Fallback>
        </mc:AlternateContent>
      </w:r>
      <w:r w:rsidRPr="0018123F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155B5CF2" wp14:editId="625ABFD2">
            <wp:extent cx="4680000" cy="1161875"/>
            <wp:effectExtent l="0" t="0" r="635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29670"/>
                    <a:stretch/>
                  </pic:blipFill>
                  <pic:spPr bwMode="auto">
                    <a:xfrm>
                      <a:off x="0" y="0"/>
                      <a:ext cx="4680000" cy="116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6BF5B1" w14:textId="47245147" w:rsidR="00C62CC2" w:rsidRPr="00914593" w:rsidRDefault="00C62CC2" w:rsidP="00C62CC2">
      <w:pPr>
        <w:spacing w:line="360" w:lineRule="auto"/>
        <w:rPr>
          <w:rFonts w:ascii="Times New Roman" w:eastAsia="宋体" w:hAnsi="Times New Roman"/>
          <w:color w:val="000000"/>
          <w:szCs w:val="21"/>
          <w:shd w:val="clear" w:color="auto" w:fill="FFFFFF"/>
        </w:rPr>
      </w:pPr>
    </w:p>
    <w:p w14:paraId="79CE475D" w14:textId="23B5998C" w:rsidR="00362CBE" w:rsidRDefault="00362CBE" w:rsidP="00362CBE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</w:pP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lastRenderedPageBreak/>
        <w:t>新建一个</w:t>
      </w:r>
      <w:r w:rsid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单元</w:t>
      </w: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（</w:t>
      </w: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Code</w:t>
      </w:r>
      <w:r w:rsidR="007732FD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 xml:space="preserve"> </w:t>
      </w:r>
      <w:r w:rsidR="007732FD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cell</w:t>
      </w: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和</w:t>
      </w: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M</w:t>
      </w:r>
      <w:r w:rsidRPr="00EE1E47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arkdown</w:t>
      </w:r>
      <w:r w:rsidR="007732FD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 xml:space="preserve"> </w:t>
      </w:r>
      <w:r w:rsidR="007732FD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cell</w:t>
      </w:r>
      <w:r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）</w:t>
      </w:r>
    </w:p>
    <w:p w14:paraId="3853B4FE" w14:textId="42B71208" w:rsidR="00EE1E47" w:rsidRPr="007732FD" w:rsidRDefault="007732FD" w:rsidP="007732F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首先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新建一个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文件，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绿色框的部分就是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的一个基本组成单位——单元（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Cell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）。</w:t>
      </w:r>
    </w:p>
    <w:p w14:paraId="09F71152" w14:textId="1E7AB5D0" w:rsidR="007732FD" w:rsidRPr="007732FD" w:rsidRDefault="007732FD" w:rsidP="00F96C55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F1318C" wp14:editId="649DA761">
                <wp:simplePos x="0" y="0"/>
                <wp:positionH relativeFrom="column">
                  <wp:posOffset>4065422</wp:posOffset>
                </wp:positionH>
                <wp:positionV relativeFrom="paragraph">
                  <wp:posOffset>143256</wp:posOffset>
                </wp:positionV>
                <wp:extent cx="1111910" cy="263347"/>
                <wp:effectExtent l="0" t="0" r="0" b="381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910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02A459" w14:textId="5C257883" w:rsidR="007732FD" w:rsidRPr="007732FD" w:rsidRDefault="007732FD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 w:rsidRPr="007732FD"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单元（</w:t>
                            </w:r>
                            <w:r w:rsidRPr="007732FD"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Cell</w:t>
                            </w:r>
                            <w:r w:rsidRPr="007732FD"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F1318C" id="_x0000_t202" coordsize="21600,21600" o:spt="202" path="m,l,21600r21600,l21600,xe">
                <v:stroke joinstyle="miter"/>
                <v:path gradientshapeok="t" o:connecttype="rect"/>
              </v:shapetype>
              <v:shape id="文本框 40" o:spid="_x0000_s1026" type="#_x0000_t202" style="position:absolute;left:0;text-align:left;margin-left:320.1pt;margin-top:11.3pt;width:87.55pt;height:2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" filled="f" stroked="f" strokeweight=".5pt">
                <v:textbox>
                  <w:txbxContent>
                    <w:p w14:paraId="0802A459" w14:textId="5C257883" w:rsidR="007732FD" w:rsidRPr="007732FD" w:rsidRDefault="007732FD">
                      <w:pP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</w:pPr>
                      <w:r w:rsidRPr="007732FD"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单元（</w:t>
                      </w:r>
                      <w:r w:rsidRPr="007732FD"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Cell</w:t>
                      </w:r>
                      <w:r w:rsidRPr="007732FD"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293262" wp14:editId="32B289CE">
                <wp:simplePos x="0" y="0"/>
                <wp:positionH relativeFrom="column">
                  <wp:posOffset>3824020</wp:posOffset>
                </wp:positionH>
                <wp:positionV relativeFrom="paragraph">
                  <wp:posOffset>362712</wp:posOffset>
                </wp:positionV>
                <wp:extent cx="314553" cy="299466"/>
                <wp:effectExtent l="38100" t="0" r="28575" b="6286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553" cy="2994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8F1E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9" o:spid="_x0000_s1026" type="#_x0000_t32" style="position:absolute;left:0;text-align:left;margin-left:301.1pt;margin-top:28.55pt;width:24.75pt;height:23.6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" strokecolor="red" strokeweight=".5pt">
                <v:stroke endarrow="block" joinstyle="miter"/>
              </v:shape>
            </w:pict>
          </mc:Fallback>
        </mc:AlternateContent>
      </w:r>
      <w:r w:rsidRPr="007732F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10D43B76" wp14:editId="1F69CC7F">
            <wp:extent cx="4680000" cy="826578"/>
            <wp:effectExtent l="0" t="0" r="635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82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82C30" w14:textId="12BBC85C" w:rsidR="00F96C55" w:rsidRPr="00F66B86" w:rsidRDefault="00F96C55" w:rsidP="007732FD">
      <w:pPr>
        <w:spacing w:line="360" w:lineRule="auto"/>
        <w:ind w:firstLineChars="200" w:firstLine="482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点击“</w:t>
      </w:r>
      <w:r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+</w:t>
      </w:r>
      <w:r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”号可以新建一个新的单元，点击下拉箭头可以切换</w:t>
      </w:r>
      <w:r w:rsidR="0048352B"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当前选中</w:t>
      </w:r>
      <w:r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单元的类别。</w:t>
      </w:r>
    </w:p>
    <w:p w14:paraId="473DE1AD" w14:textId="2866122C" w:rsidR="00F96C55" w:rsidRDefault="00F96C55" w:rsidP="00F96C55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007A50" wp14:editId="416ED61F">
                <wp:simplePos x="0" y="0"/>
                <wp:positionH relativeFrom="column">
                  <wp:posOffset>1797710</wp:posOffset>
                </wp:positionH>
                <wp:positionV relativeFrom="paragraph">
                  <wp:posOffset>377039</wp:posOffset>
                </wp:positionV>
                <wp:extent cx="541324" cy="416966"/>
                <wp:effectExtent l="0" t="0" r="11430" b="2159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324" cy="4169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8E68C" id="矩形 43" o:spid="_x0000_s1026" style="position:absolute;left:0;text-align:left;margin-left:141.55pt;margin-top:29.7pt;width:42.6pt;height:3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C083E6" wp14:editId="009420A6">
                <wp:simplePos x="0" y="0"/>
                <wp:positionH relativeFrom="column">
                  <wp:posOffset>459029</wp:posOffset>
                </wp:positionH>
                <wp:positionV relativeFrom="paragraph">
                  <wp:posOffset>398984</wp:posOffset>
                </wp:positionV>
                <wp:extent cx="138989" cy="109728"/>
                <wp:effectExtent l="0" t="0" r="13970" b="2413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89" cy="109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5ABDB" id="矩形 42" o:spid="_x0000_s1026" style="position:absolute;left:0;text-align:left;margin-left:36.15pt;margin-top:31.4pt;width:10.95pt;height: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" filled="f" strokecolor="red" strokeweight="1pt"/>
            </w:pict>
          </mc:Fallback>
        </mc:AlternateContent>
      </w:r>
      <w:r w:rsidRPr="00F96C55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6AC83E6A" wp14:editId="72E3F0FD">
            <wp:extent cx="4680000" cy="1036181"/>
            <wp:effectExtent l="0" t="0" r="635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03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F1B21" w14:textId="7C0FAE22" w:rsidR="007732FD" w:rsidRPr="007732FD" w:rsidRDefault="007732FD" w:rsidP="00910390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通常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使用的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有两种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单元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类</w:t>
      </w:r>
      <w:r w:rsid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——</w:t>
      </w:r>
      <w:r w:rsidR="00910390" w:rsidRPr="00F96C55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</w:t>
      </w:r>
      <w:r w:rsidR="00910390" w:rsidRPr="00F96C55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ode cell</w:t>
      </w:r>
      <w:r w:rsid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和</w:t>
      </w:r>
      <w:r w:rsidR="00910390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Markdown cell</w:t>
      </w:r>
      <w:r w:rsid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。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下图展示了一个简单的例子</w:t>
      </w:r>
      <w:r w:rsidR="0048352B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，左图是执行前，右图是执行后；</w:t>
      </w: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第一</w:t>
      </w:r>
      <w:r w:rsidR="0048352B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个单元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是一个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Markdown cell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，</w:t>
      </w:r>
      <w:r w:rsidR="0048352B"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第</w:t>
      </w:r>
      <w:r w:rsidR="0048352B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二个单元</w:t>
      </w:r>
      <w:r w:rsidR="0048352B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是一个</w:t>
      </w:r>
      <w:r w:rsidR="0048352B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48352B" w:rsidRPr="00F96C55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</w:t>
      </w:r>
      <w:r w:rsidR="0048352B" w:rsidRPr="00F96C55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ode</w:t>
      </w:r>
      <w:r w:rsidR="0048352B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cell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。</w:t>
      </w:r>
    </w:p>
    <w:p w14:paraId="165087F3" w14:textId="2AB1B7D2" w:rsidR="007732FD" w:rsidRPr="007732FD" w:rsidRDefault="00910390" w:rsidP="0048352B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13B5D5" wp14:editId="1E474F63">
                <wp:simplePos x="0" y="0"/>
                <wp:positionH relativeFrom="column">
                  <wp:posOffset>2873046</wp:posOffset>
                </wp:positionH>
                <wp:positionV relativeFrom="paragraph">
                  <wp:posOffset>433730</wp:posOffset>
                </wp:positionV>
                <wp:extent cx="2304262" cy="467995"/>
                <wp:effectExtent l="0" t="0" r="20320" b="2730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262" cy="4679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3E0A6" id="矩形 57" o:spid="_x0000_s1026" style="position:absolute;left:0;text-align:left;margin-left:226.2pt;margin-top:34.15pt;width:181.45pt;height:36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" filled="f" strokecolor="red" strokeweight="1pt"/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2791AF" wp14:editId="7EE5BA8B">
                <wp:simplePos x="0" y="0"/>
                <wp:positionH relativeFrom="column">
                  <wp:posOffset>3976370</wp:posOffset>
                </wp:positionH>
                <wp:positionV relativeFrom="paragraph">
                  <wp:posOffset>528523</wp:posOffset>
                </wp:positionV>
                <wp:extent cx="1111910" cy="263347"/>
                <wp:effectExtent l="0" t="0" r="0" b="381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910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465F3B" w14:textId="77777777" w:rsidR="0048352B" w:rsidRPr="007732FD" w:rsidRDefault="0048352B" w:rsidP="0048352B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Code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791AF" id="文本框 51" o:spid="_x0000_s1027" type="#_x0000_t202" style="position:absolute;left:0;text-align:left;margin-left:313.1pt;margin-top:41.6pt;width:87.55pt;height:2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" filled="f" stroked="f" strokeweight=".5pt">
                <v:textbox>
                  <w:txbxContent>
                    <w:p w14:paraId="05465F3B" w14:textId="77777777" w:rsidR="0048352B" w:rsidRPr="007732FD" w:rsidRDefault="0048352B" w:rsidP="0048352B">
                      <w:pP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Code cell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A3E98A" wp14:editId="6DAD82E4">
                <wp:simplePos x="0" y="0"/>
                <wp:positionH relativeFrom="column">
                  <wp:posOffset>167843</wp:posOffset>
                </wp:positionH>
                <wp:positionV relativeFrom="paragraph">
                  <wp:posOffset>504190</wp:posOffset>
                </wp:positionV>
                <wp:extent cx="2198802" cy="285115"/>
                <wp:effectExtent l="0" t="0" r="11430" b="1968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802" cy="2851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F260BA" id="矩形 56" o:spid="_x0000_s1026" style="position:absolute;left:0;text-align:left;margin-left:13.2pt;margin-top:39.7pt;width:173.15pt;height:22.4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" filled="f" strokecolor="red" strokeweight="1pt"/>
            </w:pict>
          </mc:Fallback>
        </mc:AlternateContent>
      </w:r>
      <w:r w:rsidR="0048352B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922ACC" wp14:editId="40CAFF34">
                <wp:simplePos x="0" y="0"/>
                <wp:positionH relativeFrom="column">
                  <wp:posOffset>166422</wp:posOffset>
                </wp:positionH>
                <wp:positionV relativeFrom="paragraph">
                  <wp:posOffset>185014</wp:posOffset>
                </wp:positionV>
                <wp:extent cx="2198802" cy="285115"/>
                <wp:effectExtent l="0" t="0" r="11430" b="1968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802" cy="2851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1E0932" id="矩形 54" o:spid="_x0000_s1026" style="position:absolute;left:0;text-align:left;margin-left:13.1pt;margin-top:14.55pt;width:173.15pt;height:22.4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" filled="f" strokecolor="#00b0f0" strokeweight="1pt"/>
            </w:pict>
          </mc:Fallback>
        </mc:AlternateContent>
      </w:r>
      <w:r w:rsidR="0048352B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911D36" wp14:editId="178B4241">
                <wp:simplePos x="0" y="0"/>
                <wp:positionH relativeFrom="column">
                  <wp:posOffset>2873045</wp:posOffset>
                </wp:positionH>
                <wp:positionV relativeFrom="paragraph">
                  <wp:posOffset>97231</wp:posOffset>
                </wp:positionV>
                <wp:extent cx="2304262" cy="285292"/>
                <wp:effectExtent l="0" t="0" r="20320" b="1968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262" cy="2852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573614" id="矩形 55" o:spid="_x0000_s1026" style="position:absolute;left:0;text-align:left;margin-left:226.2pt;margin-top:7.65pt;width:181.45pt;height:22.4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" filled="f" strokecolor="#00b0f0" strokeweight="1pt"/>
            </w:pict>
          </mc:Fallback>
        </mc:AlternateContent>
      </w:r>
      <w:r w:rsidR="0048352B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39B0C7" wp14:editId="79845EEA">
                <wp:simplePos x="0" y="0"/>
                <wp:positionH relativeFrom="column">
                  <wp:posOffset>3961765</wp:posOffset>
                </wp:positionH>
                <wp:positionV relativeFrom="paragraph">
                  <wp:posOffset>111379</wp:posOffset>
                </wp:positionV>
                <wp:extent cx="1111910" cy="263347"/>
                <wp:effectExtent l="0" t="0" r="0" b="381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910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B4FEE4" w14:textId="77777777" w:rsidR="0048352B" w:rsidRPr="0048352B" w:rsidRDefault="0048352B" w:rsidP="0048352B">
                            <w:pPr>
                              <w:rPr>
                                <w:rFonts w:ascii="Times New Roman" w:eastAsia="宋体" w:hAnsi="Times New Roman" w:cs="Times New Roman"/>
                                <w:color w:val="00B0F0"/>
                                <w:sz w:val="24"/>
                              </w:rPr>
                            </w:pPr>
                            <w:r w:rsidRPr="0048352B">
                              <w:rPr>
                                <w:rFonts w:ascii="Times New Roman" w:eastAsia="宋体" w:hAnsi="Times New Roman" w:cs="Times New Roman"/>
                                <w:color w:val="00B0F0"/>
                                <w:sz w:val="24"/>
                              </w:rPr>
                              <w:t>Markdown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9B0C7" id="文本框 49" o:spid="_x0000_s1028" type="#_x0000_t202" style="position:absolute;left:0;text-align:left;margin-left:311.95pt;margin-top:8.75pt;width:87.55pt;height:20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" filled="f" stroked="f" strokeweight=".5pt">
                <v:textbox>
                  <w:txbxContent>
                    <w:p w14:paraId="2BB4FEE4" w14:textId="77777777" w:rsidR="0048352B" w:rsidRPr="0048352B" w:rsidRDefault="0048352B" w:rsidP="0048352B">
                      <w:pPr>
                        <w:rPr>
                          <w:rFonts w:ascii="Times New Roman" w:eastAsia="宋体" w:hAnsi="Times New Roman" w:cs="Times New Roman"/>
                          <w:color w:val="00B0F0"/>
                          <w:sz w:val="24"/>
                        </w:rPr>
                      </w:pPr>
                      <w:r w:rsidRPr="0048352B">
                        <w:rPr>
                          <w:rFonts w:ascii="Times New Roman" w:eastAsia="宋体" w:hAnsi="Times New Roman" w:cs="Times New Roman"/>
                          <w:color w:val="00B0F0"/>
                          <w:sz w:val="24"/>
                        </w:rPr>
                        <w:t>Markdown cell</w:t>
                      </w:r>
                    </w:p>
                  </w:txbxContent>
                </v:textbox>
              </v:shape>
            </w:pict>
          </mc:Fallback>
        </mc:AlternateContent>
      </w:r>
      <w:r w:rsidR="0048352B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CA1EFC" wp14:editId="46BC472E">
                <wp:simplePos x="0" y="0"/>
                <wp:positionH relativeFrom="column">
                  <wp:posOffset>1204595</wp:posOffset>
                </wp:positionH>
                <wp:positionV relativeFrom="paragraph">
                  <wp:posOffset>514122</wp:posOffset>
                </wp:positionV>
                <wp:extent cx="1111910" cy="263347"/>
                <wp:effectExtent l="0" t="0" r="0" b="381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910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CAEE71" w14:textId="77D498DF" w:rsidR="0048352B" w:rsidRPr="007732FD" w:rsidRDefault="0048352B" w:rsidP="0048352B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Code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A1EFC" id="文本框 50" o:spid="_x0000_s1029" type="#_x0000_t202" style="position:absolute;left:0;text-align:left;margin-left:94.85pt;margin-top:40.5pt;width:87.55pt;height:20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" filled="f" stroked="f" strokeweight=".5pt">
                <v:textbox>
                  <w:txbxContent>
                    <w:p w14:paraId="5CCAEE71" w14:textId="77D498DF" w:rsidR="0048352B" w:rsidRPr="007732FD" w:rsidRDefault="0048352B" w:rsidP="0048352B">
                      <w:pP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Code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 xml:space="preserve"> cell</w:t>
                      </w:r>
                    </w:p>
                  </w:txbxContent>
                </v:textbox>
              </v:shape>
            </w:pict>
          </mc:Fallback>
        </mc:AlternateContent>
      </w:r>
      <w:r w:rsidR="0048352B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CAD1D7" wp14:editId="0C795AC6">
                <wp:simplePos x="0" y="0"/>
                <wp:positionH relativeFrom="column">
                  <wp:posOffset>1204595</wp:posOffset>
                </wp:positionH>
                <wp:positionV relativeFrom="paragraph">
                  <wp:posOffset>192253</wp:posOffset>
                </wp:positionV>
                <wp:extent cx="1111910" cy="263347"/>
                <wp:effectExtent l="0" t="0" r="0" b="381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910" cy="2633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CF9EE5" w14:textId="4BE0B6E9" w:rsidR="0048352B" w:rsidRPr="0048352B" w:rsidRDefault="0048352B" w:rsidP="0048352B">
                            <w:pPr>
                              <w:rPr>
                                <w:rFonts w:ascii="Times New Roman" w:eastAsia="宋体" w:hAnsi="Times New Roman" w:cs="Times New Roman"/>
                                <w:color w:val="00B0F0"/>
                                <w:sz w:val="24"/>
                              </w:rPr>
                            </w:pPr>
                            <w:r w:rsidRPr="0048352B">
                              <w:rPr>
                                <w:rFonts w:ascii="Times New Roman" w:eastAsia="宋体" w:hAnsi="Times New Roman" w:cs="Times New Roman"/>
                                <w:color w:val="00B0F0"/>
                                <w:sz w:val="24"/>
                              </w:rPr>
                              <w:t>Markdown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AD1D7" id="文本框 48" o:spid="_x0000_s1030" type="#_x0000_t202" style="position:absolute;left:0;text-align:left;margin-left:94.85pt;margin-top:15.15pt;width:87.55pt;height:2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" filled="f" stroked="f" strokeweight=".5pt">
                <v:textbox>
                  <w:txbxContent>
                    <w:p w14:paraId="33CF9EE5" w14:textId="4BE0B6E9" w:rsidR="0048352B" w:rsidRPr="0048352B" w:rsidRDefault="0048352B" w:rsidP="0048352B">
                      <w:pPr>
                        <w:rPr>
                          <w:rFonts w:ascii="Times New Roman" w:eastAsia="宋体" w:hAnsi="Times New Roman" w:cs="Times New Roman"/>
                          <w:color w:val="00B0F0"/>
                          <w:sz w:val="24"/>
                        </w:rPr>
                      </w:pPr>
                      <w:r w:rsidRPr="0048352B">
                        <w:rPr>
                          <w:rFonts w:ascii="Times New Roman" w:eastAsia="宋体" w:hAnsi="Times New Roman" w:cs="Times New Roman"/>
                          <w:color w:val="00B0F0"/>
                          <w:sz w:val="24"/>
                        </w:rPr>
                        <w:t>Markdown cell</w:t>
                      </w:r>
                    </w:p>
                  </w:txbxContent>
                </v:textbox>
              </v:shape>
            </w:pict>
          </mc:Fallback>
        </mc:AlternateContent>
      </w:r>
      <w:r w:rsidR="0048352B" w:rsidRPr="0048352B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6D71FB3E" wp14:editId="75E5F3D3">
            <wp:extent cx="2256790" cy="797357"/>
            <wp:effectExtent l="0" t="0" r="0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905" t="39614" b="1154"/>
                    <a:stretch/>
                  </pic:blipFill>
                  <pic:spPr bwMode="auto">
                    <a:xfrm>
                      <a:off x="0" y="0"/>
                      <a:ext cx="2260077" cy="7985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8352B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 xml:space="preserve"> </w:t>
      </w:r>
      <w:r w:rsidR="0048352B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    </w:t>
      </w:r>
      <w:r w:rsidR="0048352B" w:rsidRPr="0048352B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5E49DEA0" wp14:editId="3FE5835F">
            <wp:extent cx="2336732" cy="794562"/>
            <wp:effectExtent l="0" t="0" r="6985" b="571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7215" t="43050" r="14019" b="3652"/>
                    <a:stretch/>
                  </pic:blipFill>
                  <pic:spPr bwMode="auto">
                    <a:xfrm>
                      <a:off x="0" y="0"/>
                      <a:ext cx="2340000" cy="795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780551" w14:textId="51812EE0" w:rsidR="0073727F" w:rsidRPr="0073727F" w:rsidRDefault="00910390" w:rsidP="0073727F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F66B86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Markdown cell</w:t>
      </w:r>
      <w:r w:rsidRPr="00F66B86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：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包含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Markdown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格式的文本</w:t>
      </w:r>
      <w:r w:rsidRPr="00F96C55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及其运行结果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；其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承担了文档中文字和公式解释的任务，可以使用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Markdown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标记语言进行文本编辑、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Latex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进行数学公式展示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（具体语法可参考第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5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部分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 w:rsidRPr="00EE1E47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使用进阶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）</w:t>
      </w:r>
      <w:r w:rsidRPr="00910390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20F91F7D" w14:textId="37D585BA" w:rsidR="00910390" w:rsidRDefault="00910390" w:rsidP="00910390">
      <w:pPr>
        <w:pStyle w:val="a3"/>
        <w:spacing w:line="360" w:lineRule="auto"/>
        <w:ind w:left="900" w:firstLineChars="0" w:firstLine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910390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08FAEC0" wp14:editId="7C55A556">
            <wp:extent cx="1967789" cy="569839"/>
            <wp:effectExtent l="0" t="0" r="0" b="190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3686" cy="59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0825D" w14:textId="359C0721" w:rsidR="0073727F" w:rsidRDefault="00910390" w:rsidP="0073727F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C</w:t>
      </w:r>
      <w:r w:rsidRPr="00F66B86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 xml:space="preserve">ode cell </w:t>
      </w:r>
      <w:r w:rsidRPr="00F66B86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：</w:t>
      </w:r>
      <w:r w:rsidRPr="00F96C55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包括需要执行的代码以及其运行结果</w:t>
      </w:r>
      <w:r w:rsidRPr="00F96C55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  <w:r w:rsidR="0073727F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特别地，在</w:t>
      </w:r>
      <w:r w:rsidR="0073727F" w:rsidRP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notebook</w:t>
      </w:r>
      <w:r w:rsidR="0073727F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中</w:t>
      </w:r>
      <w:r w:rsidR="0073727F" w:rsidRP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，可以直接展示变量的数值，或者是函数的返回值，</w:t>
      </w:r>
      <w:r w:rsidR="0073727F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而</w:t>
      </w:r>
      <w:r w:rsidR="0073727F" w:rsidRP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不需要调用</w:t>
      </w:r>
      <w:r w:rsidR="0073727F" w:rsidRP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print</w:t>
      </w:r>
      <w:r w:rsidR="0073727F" w:rsidRP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函数，</w:t>
      </w:r>
      <w:r w:rsidR="0073727F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但</w:t>
      </w:r>
      <w:r w:rsidR="008235D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这种直接展示的方法</w:t>
      </w:r>
      <w:r w:rsidR="0073727F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只会打印当前单元的最后一行的内容</w:t>
      </w:r>
      <w:r w:rsidR="0073727F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32B3F0BF" w14:textId="74E77271" w:rsidR="00910390" w:rsidRPr="00910390" w:rsidRDefault="008F2DF2" w:rsidP="008235DD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8235D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CC324F" wp14:editId="5520E430">
                <wp:simplePos x="0" y="0"/>
                <wp:positionH relativeFrom="column">
                  <wp:posOffset>824789</wp:posOffset>
                </wp:positionH>
                <wp:positionV relativeFrom="paragraph">
                  <wp:posOffset>2472538</wp:posOffset>
                </wp:positionV>
                <wp:extent cx="380365" cy="256032"/>
                <wp:effectExtent l="0" t="0" r="19685" b="10795"/>
                <wp:wrapNone/>
                <wp:docPr id="205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560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9F33" id="矩形 205" o:spid="_x0000_s1026" style="position:absolute;left:0;text-align:left;margin-left:64.95pt;margin-top:194.7pt;width:29.95pt;height:20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" filled="f" strokecolor="red" strokeweight="1pt"/>
            </w:pict>
          </mc:Fallback>
        </mc:AlternateContent>
      </w:r>
      <w:r w:rsidR="008235DD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BCCBA9D" wp14:editId="2C51F405">
                <wp:simplePos x="0" y="0"/>
                <wp:positionH relativeFrom="column">
                  <wp:posOffset>1870024</wp:posOffset>
                </wp:positionH>
                <wp:positionV relativeFrom="paragraph">
                  <wp:posOffset>2522931</wp:posOffset>
                </wp:positionV>
                <wp:extent cx="2962656" cy="804672"/>
                <wp:effectExtent l="0" t="0" r="0" b="0"/>
                <wp:wrapNone/>
                <wp:docPr id="198" name="文本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656" cy="804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2A79C9" w14:textId="2B3AF31D" w:rsidR="008235DD" w:rsidRPr="007732FD" w:rsidRDefault="008235DD" w:rsidP="008235DD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若想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展示多个变量数值，可以选择使用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print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函数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或者将多个变量均写在最后一行并用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 xml:space="preserve"> ,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分隔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CBA9D" id="文本框 198" o:spid="_x0000_s1031" type="#_x0000_t202" style="position:absolute;left:0;text-align:left;margin-left:147.25pt;margin-top:198.65pt;width:233.3pt;height:63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" filled="f" stroked="f" strokeweight=".5pt">
                <v:textbox>
                  <w:txbxContent>
                    <w:p w14:paraId="412A79C9" w14:textId="2B3AF31D" w:rsidR="008235DD" w:rsidRPr="007732FD" w:rsidRDefault="008235DD" w:rsidP="008235DD">
                      <w:pP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若想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展示多个变量数值，可以选择使用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print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函数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或者将多个变量均写在最后一行并用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 xml:space="preserve"> ,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分隔</w:t>
                      </w:r>
                    </w:p>
                  </w:txbxContent>
                </v:textbox>
              </v:shape>
            </w:pict>
          </mc:Fallback>
        </mc:AlternateContent>
      </w:r>
      <w:r w:rsidR="008235DD" w:rsidRPr="008235D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D1EC76A" wp14:editId="464A4F61">
                <wp:simplePos x="0" y="0"/>
                <wp:positionH relativeFrom="column">
                  <wp:posOffset>1210945</wp:posOffset>
                </wp:positionH>
                <wp:positionV relativeFrom="paragraph">
                  <wp:posOffset>2603195</wp:posOffset>
                </wp:positionV>
                <wp:extent cx="738531" cy="212141"/>
                <wp:effectExtent l="0" t="0" r="80645" b="7366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8531" cy="2121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41BDE" id="直接箭头连接符 203" o:spid="_x0000_s1026" type="#_x0000_t32" style="position:absolute;left:0;text-align:left;margin-left:95.35pt;margin-top:205pt;width:58.15pt;height:16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" strokecolor="red" strokeweight=".5pt">
                <v:stroke endarrow="block" joinstyle="miter"/>
              </v:shape>
            </w:pict>
          </mc:Fallback>
        </mc:AlternateContent>
      </w:r>
      <w:r w:rsidR="008235DD" w:rsidRPr="008235D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BE020F5" wp14:editId="233E8CDA">
                <wp:simplePos x="0" y="0"/>
                <wp:positionH relativeFrom="column">
                  <wp:posOffset>1209040</wp:posOffset>
                </wp:positionH>
                <wp:positionV relativeFrom="paragraph">
                  <wp:posOffset>2895371</wp:posOffset>
                </wp:positionV>
                <wp:extent cx="723900" cy="248285"/>
                <wp:effectExtent l="0" t="38100" r="57150" b="37465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248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53F03" id="直接箭头连接符 204" o:spid="_x0000_s1026" type="#_x0000_t32" style="position:absolute;left:0;text-align:left;margin-left:95.2pt;margin-top:228pt;width:57pt;height:19.5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" strokecolor="red" strokeweight=".5pt">
                <v:stroke endarrow="block" joinstyle="miter"/>
              </v:shape>
            </w:pict>
          </mc:Fallback>
        </mc:AlternateContent>
      </w:r>
      <w:r w:rsidR="008235DD" w:rsidRPr="008235D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D46C172" wp14:editId="3B72C5A6">
                <wp:simplePos x="0" y="0"/>
                <wp:positionH relativeFrom="column">
                  <wp:posOffset>838835</wp:posOffset>
                </wp:positionH>
                <wp:positionV relativeFrom="paragraph">
                  <wp:posOffset>3042743</wp:posOffset>
                </wp:positionV>
                <wp:extent cx="372745" cy="226060"/>
                <wp:effectExtent l="0" t="0" r="27305" b="21590"/>
                <wp:wrapNone/>
                <wp:docPr id="206" name="矩形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745" cy="226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7A375" id="矩形 206" o:spid="_x0000_s1026" style="position:absolute;left:0;text-align:left;margin-left:66.05pt;margin-top:239.6pt;width:29.35pt;height:17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" filled="f" strokecolor="red" strokeweight="1pt"/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8BDEF9" wp14:editId="67E2C484">
                <wp:simplePos x="0" y="0"/>
                <wp:positionH relativeFrom="column">
                  <wp:posOffset>1877593</wp:posOffset>
                </wp:positionH>
                <wp:positionV relativeFrom="paragraph">
                  <wp:posOffset>1792148</wp:posOffset>
                </wp:positionV>
                <wp:extent cx="2962656" cy="35113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656" cy="35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3CD13E" w14:textId="6E63632F" w:rsidR="0073727F" w:rsidRPr="007732FD" w:rsidRDefault="0073727F" w:rsidP="0073727F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但只能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展示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最后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一行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BDEF9" id="文本框 197" o:spid="_x0000_s1032" type="#_x0000_t202" style="position:absolute;left:0;text-align:left;margin-left:147.85pt;margin-top:141.1pt;width:233.3pt;height:27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" filled="f" stroked="f" strokeweight=".5pt">
                <v:textbox>
                  <w:txbxContent>
                    <w:p w14:paraId="0C3CD13E" w14:textId="6E63632F" w:rsidR="0073727F" w:rsidRPr="007732FD" w:rsidRDefault="0073727F" w:rsidP="0073727F">
                      <w:pP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但只能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展示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最后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一行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内容</w:t>
                      </w:r>
                    </w:p>
                  </w:txbxContent>
                </v:textbox>
              </v:shape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BC2CE98" wp14:editId="0199F7D0">
                <wp:simplePos x="0" y="0"/>
                <wp:positionH relativeFrom="column">
                  <wp:posOffset>1204239</wp:posOffset>
                </wp:positionH>
                <wp:positionV relativeFrom="paragraph">
                  <wp:posOffset>1945157</wp:posOffset>
                </wp:positionV>
                <wp:extent cx="724205" cy="0"/>
                <wp:effectExtent l="0" t="76200" r="19050" b="9525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42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A5240" id="直接箭头连接符 196" o:spid="_x0000_s1026" type="#_x0000_t32" style="position:absolute;left:0;text-align:left;margin-left:94.8pt;margin-top:153.15pt;width:57pt;height:0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" strokecolor="red" strokeweight=".5pt">
                <v:stroke endarrow="block" joinstyle="miter"/>
              </v:shape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FBC318F" wp14:editId="0AC4A3B5">
                <wp:simplePos x="0" y="0"/>
                <wp:positionH relativeFrom="column">
                  <wp:posOffset>831520</wp:posOffset>
                </wp:positionH>
                <wp:positionV relativeFrom="paragraph">
                  <wp:posOffset>1814093</wp:posOffset>
                </wp:positionV>
                <wp:extent cx="373075" cy="226339"/>
                <wp:effectExtent l="0" t="0" r="27305" b="21590"/>
                <wp:wrapNone/>
                <wp:docPr id="195" name="矩形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22633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639DE" id="矩形 195" o:spid="_x0000_s1026" style="position:absolute;left:0;text-align:left;margin-left:65.45pt;margin-top:142.85pt;width:29.4pt;height:17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" filled="f" strokecolor="red" strokeweight="1pt"/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B8E4B5" wp14:editId="34C912A0">
                <wp:simplePos x="0" y="0"/>
                <wp:positionH relativeFrom="column">
                  <wp:posOffset>1891919</wp:posOffset>
                </wp:positionH>
                <wp:positionV relativeFrom="paragraph">
                  <wp:posOffset>935583</wp:posOffset>
                </wp:positionV>
                <wp:extent cx="2962656" cy="351130"/>
                <wp:effectExtent l="0" t="0" r="0" b="0"/>
                <wp:wrapNone/>
                <wp:docPr id="193" name="文本框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656" cy="35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371D4D" w14:textId="0AD8FD4B" w:rsidR="0073727F" w:rsidRPr="007732FD" w:rsidRDefault="0073727F" w:rsidP="0073727F">
                            <w:pP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可以直接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展示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变量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数值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与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print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FF0000"/>
                                <w:sz w:val="24"/>
                              </w:rPr>
                              <w:t>作用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FF0000"/>
                                <w:sz w:val="24"/>
                              </w:rPr>
                              <w:t>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E4B5" id="文本框 193" o:spid="_x0000_s1033" type="#_x0000_t202" style="position:absolute;left:0;text-align:left;margin-left:148.95pt;margin-top:73.65pt;width:233.3pt;height:27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" filled="f" stroked="f" strokeweight=".5pt">
                <v:textbox>
                  <w:txbxContent>
                    <w:p w14:paraId="18371D4D" w14:textId="0AD8FD4B" w:rsidR="0073727F" w:rsidRPr="007732FD" w:rsidRDefault="0073727F" w:rsidP="0073727F">
                      <w:pP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可以直接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展示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变量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数值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，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与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print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FF0000"/>
                          <w:sz w:val="24"/>
                        </w:rPr>
                        <w:t>作用</w:t>
                      </w:r>
                      <w:r>
                        <w:rPr>
                          <w:rFonts w:ascii="Times New Roman" w:eastAsia="宋体" w:hAnsi="Times New Roman" w:cs="Times New Roman"/>
                          <w:color w:val="FF0000"/>
                          <w:sz w:val="24"/>
                        </w:rPr>
                        <w:t>一致</w:t>
                      </w:r>
                    </w:p>
                  </w:txbxContent>
                </v:textbox>
              </v:shape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292004" wp14:editId="20DC4820">
                <wp:simplePos x="0" y="0"/>
                <wp:positionH relativeFrom="column">
                  <wp:posOffset>1204239</wp:posOffset>
                </wp:positionH>
                <wp:positionV relativeFrom="paragraph">
                  <wp:posOffset>825805</wp:posOffset>
                </wp:positionV>
                <wp:extent cx="738531" cy="212141"/>
                <wp:effectExtent l="0" t="0" r="80645" b="73660"/>
                <wp:wrapNone/>
                <wp:docPr id="61" name="直接箭头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8531" cy="2121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5724F" id="直接箭头连接符 61" o:spid="_x0000_s1026" type="#_x0000_t32" style="position:absolute;left:0;text-align:left;margin-left:94.8pt;margin-top:65pt;width:58.15pt;height:16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" strokecolor="red" strokeweight=".5pt">
                <v:stroke endarrow="block" joinstyle="miter"/>
              </v:shape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C07545" wp14:editId="3DC7B41A">
                <wp:simplePos x="0" y="0"/>
                <wp:positionH relativeFrom="column">
                  <wp:posOffset>824789</wp:posOffset>
                </wp:positionH>
                <wp:positionV relativeFrom="paragraph">
                  <wp:posOffset>724205</wp:posOffset>
                </wp:positionV>
                <wp:extent cx="380390" cy="226771"/>
                <wp:effectExtent l="0" t="0" r="19685" b="20955"/>
                <wp:wrapNone/>
                <wp:docPr id="6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2267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2947" id="矩形 63" o:spid="_x0000_s1026" style="position:absolute;left:0;text-align:left;margin-left:64.95pt;margin-top:57pt;width:29.95pt;height:17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" filled="f" strokecolor="red" strokeweight="1pt"/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9151DF" wp14:editId="31551BAE">
                <wp:simplePos x="0" y="0"/>
                <wp:positionH relativeFrom="column">
                  <wp:posOffset>1202258</wp:posOffset>
                </wp:positionH>
                <wp:positionV relativeFrom="paragraph">
                  <wp:posOffset>1073937</wp:posOffset>
                </wp:positionV>
                <wp:extent cx="724205" cy="248361"/>
                <wp:effectExtent l="0" t="38100" r="57150" b="37465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4205" cy="2483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E61E2" id="直接箭头连接符 62" o:spid="_x0000_s1026" type="#_x0000_t32" style="position:absolute;left:0;text-align:left;margin-left:94.65pt;margin-top:84.55pt;width:57pt;height:19.5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" strokecolor="red" strokeweight=".5pt">
                <v:stroke endarrow="block" joinstyle="miter"/>
              </v:shape>
            </w:pict>
          </mc:Fallback>
        </mc:AlternateContent>
      </w:r>
      <w:r w:rsidR="0073727F">
        <w:rPr>
          <w:rFonts w:ascii="Times New Roman" w:eastAsia="宋体" w:hAnsi="Times New Roman"/>
          <w:noProof/>
          <w:color w:val="000000"/>
          <w:sz w:val="24"/>
          <w:szCs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9CD246" wp14:editId="2913B648">
                <wp:simplePos x="0" y="0"/>
                <wp:positionH relativeFrom="column">
                  <wp:posOffset>832104</wp:posOffset>
                </wp:positionH>
                <wp:positionV relativeFrom="paragraph">
                  <wp:posOffset>1192378</wp:posOffset>
                </wp:positionV>
                <wp:extent cx="373075" cy="226339"/>
                <wp:effectExtent l="0" t="0" r="27305" b="2159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22633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86187" id="矩形 192" o:spid="_x0000_s1026" style="position:absolute;left:0;text-align:left;margin-left:65.5pt;margin-top:93.9pt;width:29.4pt;height:17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" filled="f" strokecolor="red" strokeweight="1pt"/>
            </w:pict>
          </mc:Fallback>
        </mc:AlternateContent>
      </w:r>
      <w:r w:rsidR="0073727F" w:rsidRPr="0073727F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78CF11D1" wp14:editId="106AA7AF">
            <wp:extent cx="4680000" cy="3269126"/>
            <wp:effectExtent l="0" t="0" r="6350" b="762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269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A05FC" w14:textId="77777777" w:rsidR="008235DD" w:rsidRDefault="007732FD" w:rsidP="007732F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7732F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注意</w:t>
      </w:r>
      <w:r w:rsidR="008235D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：</w:t>
      </w:r>
      <w:r w:rsidR="008235D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ode cell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的左侧会有一个标签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In [</w:t>
      </w:r>
      <w:r w:rsidR="008235D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]</w:t>
      </w:r>
      <w:r w:rsidR="008235D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</w:t>
      </w:r>
      <w:r w:rsidR="008235DD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In </w:t>
      </w:r>
      <w:r w:rsidR="008235DD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</w:t>
      </w:r>
      <w:r w:rsidR="008235DD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Input </w:t>
      </w:r>
      <w:r w:rsidR="008235DD"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的缩写</w:t>
      </w:r>
      <w:r w:rsidR="008235DD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）：</w:t>
      </w:r>
    </w:p>
    <w:p w14:paraId="76BE8499" w14:textId="46720959" w:rsidR="008235DD" w:rsidRDefault="008235DD" w:rsidP="008235D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mc:AlternateContent>
            <mc:Choice Requires="w16se">
              <w:rFonts w:ascii="Times New Roman" w:eastAsia="宋体" w:hAnsi="Times New Roman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1"/>
          <w:shd w:val="clear" w:color="auto" w:fill="FFFFFF"/>
        </w:rPr>
        <mc:AlternateContent>
          <mc:Choice Requires="w16se">
            <w16se:symEx w16se:font="宋体" w16se:char="2460"/>
          </mc:Choice>
          <mc:Fallback>
            <w:t>①</w:t>
          </mc:Fallback>
        </mc:AlternateConten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In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[ ]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，表示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在该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notebook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中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该代码块还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没有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被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执行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377402B3" w14:textId="77777777" w:rsidR="008235DD" w:rsidRDefault="008235DD" w:rsidP="007732F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mc:AlternateContent>
            <mc:Choice Requires="w16se">
              <w:rFonts w:ascii="Times New Roman" w:eastAsia="宋体" w:hAnsi="Times New Roman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1"/>
          <w:shd w:val="clear" w:color="auto" w:fill="FFFFFF"/>
        </w:rPr>
        <mc:AlternateContent>
          <mc:Choice Requires="w16se">
            <w16se:symEx w16se:font="宋体" w16se:char="2461"/>
          </mc:Choice>
          <mc:Fallback>
            <w:t>②</w:t>
          </mc:Fallback>
        </mc:AlternateConten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若是数字，则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表示该代码块运行的次序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；如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In [1]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表示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该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notebook 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第一个运行的代码块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；特别地，若同一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个代码块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被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多次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执行，这个数字也会改变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766A9D17" w14:textId="1659CDC0" w:rsidR="007732FD" w:rsidRDefault="008235DD" w:rsidP="008235D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mc:AlternateContent>
            <mc:Choice Requires="w16se">
              <w:rFonts w:ascii="Times New Roman" w:eastAsia="宋体" w:hAnsi="Times New Roman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1"/>
          <w:shd w:val="clear" w:color="auto" w:fill="FFFFFF"/>
        </w:rPr>
        <mc:AlternateContent>
          <mc:Choice Requires="w16se">
            <w16se:symEx w16se:font="宋体" w16se:char="2462"/>
          </mc:Choice>
          <mc:Fallback>
            <w:t>③</w:t>
          </mc:Fallback>
        </mc:AlternateContent>
      </w:r>
      <w:r w:rsidRPr="008235D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In [*]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</w:t>
      </w:r>
      <w:r w:rsidRPr="007732FD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表示当前代码块正在运行中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0E370EC7" w14:textId="77777777" w:rsidR="008235DD" w:rsidRPr="008235DD" w:rsidRDefault="008235DD" w:rsidP="008235DD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p w14:paraId="09DF26C2" w14:textId="6E1E60E5" w:rsidR="008235DD" w:rsidRDefault="00EE1E47" w:rsidP="00EE1E47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单元</w:t>
      </w:r>
      <w:r w:rsidR="00C62CC2" w:rsidRPr="00EE1E47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的操作</w:t>
      </w:r>
      <w:r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（编辑模式和命令模式）</w:t>
      </w:r>
    </w:p>
    <w:p w14:paraId="00608ADC" w14:textId="1473530E" w:rsidR="00F66B86" w:rsidRDefault="00F66B86" w:rsidP="008F2DF2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在新建了一个单元后，你可以在单元内输入代码或文字，并通过点击“</w:t>
      </w:r>
      <w:r>
        <w:rPr>
          <w:rFonts w:ascii="Times New Roman" w:eastAsia="宋体" w:hAnsi="Times New Roman" w:cs="Times New Roman"/>
          <w:color w:val="000000"/>
          <w:sz w:val="24"/>
          <w:szCs w:val="21"/>
          <w:shd w:val="clear" w:color="auto" w:fill="FFFFFF"/>
        </w:rPr>
        <w:t>►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运行”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按钮或</w:t>
      </w:r>
      <w:r w:rsidR="00614E6C"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快捷键</w:t>
      </w:r>
      <w:r w:rsidR="00614E6C" w:rsidRPr="00614E6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“</w:t>
      </w:r>
      <w:r w:rsidR="00614E6C" w:rsidRPr="00614E6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Ctrl + Enter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”运行当前单元；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 xml:space="preserve"> </w:t>
      </w:r>
    </w:p>
    <w:p w14:paraId="029DB53B" w14:textId="72D0671A" w:rsidR="00F66B86" w:rsidRDefault="00614E6C" w:rsidP="00614E6C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8235DD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0105764" wp14:editId="2D6D5256">
                <wp:simplePos x="0" y="0"/>
                <wp:positionH relativeFrom="column">
                  <wp:posOffset>1372819</wp:posOffset>
                </wp:positionH>
                <wp:positionV relativeFrom="paragraph">
                  <wp:posOffset>61443</wp:posOffset>
                </wp:positionV>
                <wp:extent cx="285623" cy="116992"/>
                <wp:effectExtent l="38100" t="0" r="19685" b="54610"/>
                <wp:wrapNone/>
                <wp:docPr id="210" name="直接箭头连接符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623" cy="1169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03606" id="直接箭头连接符 210" o:spid="_x0000_s1026" type="#_x0000_t32" style="position:absolute;left:0;text-align:left;margin-left:108.1pt;margin-top:4.85pt;width:22.5pt;height:9.2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" strokecolor="red" strokeweight=".5pt">
                <v:stroke endarrow="block" joinstyle="miter"/>
              </v:shape>
            </w:pict>
          </mc:Fallback>
        </mc:AlternateContent>
      </w:r>
      <w:r w:rsidR="00F66B86" w:rsidRPr="00F66B86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1363688" wp14:editId="39A36740">
            <wp:extent cx="4680000" cy="281226"/>
            <wp:effectExtent l="0" t="0" r="0" b="508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1942" t="19232" r="1102" b="53869"/>
                    <a:stretch/>
                  </pic:blipFill>
                  <pic:spPr bwMode="auto">
                    <a:xfrm>
                      <a:off x="0" y="0"/>
                      <a:ext cx="4680000" cy="2812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05FC9B" w14:textId="12EF47E4" w:rsidR="008F2DF2" w:rsidRDefault="00614E6C" w:rsidP="008F2DF2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但有时，代码或文字不能够写入到当前单元中，这是因为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在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Jupyter</w:t>
      </w:r>
      <w:r w:rsid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Notebook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中，提供</w:t>
      </w:r>
      <w:r w:rsidR="00F66B86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了</w:t>
      </w:r>
      <w:r w:rsidR="00F66B86"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编辑模式</w:t>
      </w:r>
      <w:r w:rsidR="00F66B86" w:rsidRPr="00F66B86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和</w:t>
      </w:r>
      <w:r w:rsidR="00F66B86" w:rsidRPr="00F66B86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命令模式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对单元进行操作，你可以通过观察</w:t>
      </w:r>
      <w:r w:rsidR="00F66B86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单元外框的颜色来确定当前的模式</w:t>
      </w:r>
      <w:r w:rsid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。</w:t>
      </w:r>
    </w:p>
    <w:p w14:paraId="04C24C73" w14:textId="36669DBA" w:rsidR="008F2DF2" w:rsidRDefault="00F66B86" w:rsidP="00F66B86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F66B86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F6D67BD" wp14:editId="1A055F20">
            <wp:extent cx="4680000" cy="261767"/>
            <wp:effectExtent l="0" t="0" r="6350" b="508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782" t="1" r="1252" b="2333"/>
                    <a:stretch/>
                  </pic:blipFill>
                  <pic:spPr bwMode="auto">
                    <a:xfrm>
                      <a:off x="0" y="0"/>
                      <a:ext cx="4680000" cy="261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BDC20A" w14:textId="1C5E8511" w:rsidR="00F66B86" w:rsidRPr="00F66B86" w:rsidRDefault="00614E6C" w:rsidP="00F66B86">
      <w:pPr>
        <w:spacing w:line="360" w:lineRule="auto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614E6C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71239465" wp14:editId="5DAF31A1">
            <wp:extent cx="4680000" cy="213547"/>
            <wp:effectExtent l="0" t="0" r="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1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F0CDB" w14:textId="57AA0C8D" w:rsidR="00F66B86" w:rsidRDefault="00F66B86" w:rsidP="00F66B86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614E6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编辑模式（绿色外框）：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只有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在编辑模式下，你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才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可以对单元内的代码或文字进行</w:t>
      </w:r>
      <w:r w:rsid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修改；编辑模式提供的是对单元内部的操作；</w:t>
      </w:r>
    </w:p>
    <w:p w14:paraId="31B054F7" w14:textId="0D9AD4C1" w:rsidR="00614E6C" w:rsidRDefault="00614E6C" w:rsidP="00F66B86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614E6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lastRenderedPageBreak/>
        <w:t>命令模式</w:t>
      </w:r>
      <w:r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（蓝色外框）</w:t>
      </w:r>
      <w:r w:rsidRPr="00614E6C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 xml:space="preserve">: </w:t>
      </w: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在命令模式下，一个单元是一个整体，你可以对该整体进行删除、复制、上移等操作，但此模式不能编辑单元内的内容；换言之，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命令</w:t>
      </w: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模式提供的是对单元整体的操作；</w:t>
      </w:r>
      <w:r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</w:p>
    <w:p w14:paraId="4BF6D480" w14:textId="6F8F42B5" w:rsidR="008F2DF2" w:rsidRDefault="00614E6C" w:rsidP="00614E6C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614E6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编辑模式和命令模式的互换：</w:t>
      </w:r>
    </w:p>
    <w:p w14:paraId="65FF0B6B" w14:textId="4DDB6601" w:rsidR="00614E6C" w:rsidRDefault="00614E6C" w:rsidP="00614E6C">
      <w:pPr>
        <w:pStyle w:val="a3"/>
        <w:numPr>
          <w:ilvl w:val="1"/>
          <w:numId w:val="17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编辑模式</w:t>
      </w:r>
      <w:r w:rsidRPr="00614E6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sym w:font="Wingdings" w:char="F0E0"/>
      </w: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命令模式：</w:t>
      </w:r>
      <w:r w:rsidRPr="008F2DF2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按</w:t>
      </w:r>
      <w:r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ESC</w:t>
      </w:r>
      <w:r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键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或</w:t>
      </w:r>
      <w:r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单击模块外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；</w:t>
      </w:r>
    </w:p>
    <w:p w14:paraId="74E5213B" w14:textId="4A78B2CF" w:rsidR="00614E6C" w:rsidRDefault="00614E6C" w:rsidP="00614E6C">
      <w:pPr>
        <w:pStyle w:val="a3"/>
        <w:numPr>
          <w:ilvl w:val="1"/>
          <w:numId w:val="17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命令</w:t>
      </w: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模式</w:t>
      </w:r>
      <w:r w:rsidRPr="00614E6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sym w:font="Wingdings" w:char="F0E0"/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编辑</w:t>
      </w:r>
      <w:r w:rsidRPr="00614E6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模式：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按</w:t>
      </w:r>
      <w:r w:rsidR="00AC3E91"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Enter</w:t>
      </w:r>
      <w:r w:rsidR="00AC3E91"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键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或单击模块内（对</w:t>
      </w:r>
      <w:r w:rsidR="00AC3E91" w:rsidRPr="008F2DF2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Markdown</w:t>
      </w:r>
      <w:r w:rsid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cell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需要双击）</w:t>
      </w:r>
    </w:p>
    <w:p w14:paraId="137087B1" w14:textId="77777777" w:rsidR="00AC3E91" w:rsidRPr="00AC3E91" w:rsidRDefault="00AC3E91" w:rsidP="00AC3E91">
      <w:pPr>
        <w:spacing w:line="360" w:lineRule="auto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p w14:paraId="67925D69" w14:textId="713E9B77" w:rsidR="00EE1E47" w:rsidRPr="00AC3E91" w:rsidRDefault="00EE1E47" w:rsidP="00AC3E91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No</w:t>
      </w:r>
      <w:r w:rsidRPr="00AC3E91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tebook</w:t>
      </w:r>
      <w:r w:rsidRPr="00AC3E91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文件的保存</w:t>
      </w:r>
    </w:p>
    <w:p w14:paraId="75166A98" w14:textId="5FE60E9C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Jupyter Notebook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默认每两分钟自动保存一次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你也可以通过按菜单栏的保存按钮，或者在命令模式下按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s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键，保存文件。</w:t>
      </w:r>
    </w:p>
    <w:p w14:paraId="7804472C" w14:textId="77777777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5DA563DD" wp14:editId="116C876C">
            <wp:extent cx="4678783" cy="488061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06826" cy="490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B49DC" w14:textId="68599BCE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保存的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Notebook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将以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.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ipynb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文件的形式储存在默认路径中，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你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可以在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oteB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ook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中运行以下代码查询默认路径。</w:t>
      </w:r>
    </w:p>
    <w:p w14:paraId="26FAEE64" w14:textId="304B13CC" w:rsidR="00EE1E47" w:rsidRPr="00AC3E91" w:rsidRDefault="00AC3E91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0509A44" wp14:editId="26D371FC">
            <wp:extent cx="4680000" cy="552564"/>
            <wp:effectExtent l="0" t="0" r="635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/>
                    <a:srcRect r="36065"/>
                    <a:stretch/>
                  </pic:blipFill>
                  <pic:spPr bwMode="auto">
                    <a:xfrm>
                      <a:off x="0" y="0"/>
                      <a:ext cx="4680000" cy="552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9830E6" w14:textId="77777777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如果你想修改系统默认保存路径，可以参考</w:t>
      </w:r>
      <w:hyperlink r:id="rId24" w:history="1">
        <w:r w:rsidRPr="00AC3E91">
          <w:rPr>
            <w:rFonts w:ascii="Times New Roman" w:eastAsia="宋体" w:hAnsi="Times New Roman"/>
            <w:color w:val="000000"/>
            <w:sz w:val="24"/>
            <w:szCs w:val="21"/>
            <w:shd w:val="clear" w:color="auto" w:fill="FFFFFF"/>
          </w:rPr>
          <w:t>https://www.jianshu.com/p/91365f343585</w:t>
        </w:r>
      </w:hyperlink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中的相关操作。</w:t>
      </w:r>
    </w:p>
    <w:p w14:paraId="00988E5F" w14:textId="0F3CBBCD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如果你不想修改系统默认保存路径，但是想复制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Notebook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到其他路径中，你可以点击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“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F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ile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→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Download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 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as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→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otebook(.ipynb)</w:t>
      </w:r>
      <w:r w:rsid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”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，然后选择合适的下载路径，即可把该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otebook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文件的副本保存在其他路径下。</w:t>
      </w:r>
    </w:p>
    <w:p w14:paraId="779A896E" w14:textId="77777777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4E8BAD82" wp14:editId="74DD9BFC">
            <wp:extent cx="2113471" cy="2160965"/>
            <wp:effectExtent l="0" t="0" r="127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104" cy="220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46A1" w14:textId="10DC01E4" w:rsidR="00EE1E47" w:rsidRPr="00AC3E91" w:rsidRDefault="00EE1E47" w:rsidP="00AC3E91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lastRenderedPageBreak/>
        <w:t>Jupyter Notebook</w:t>
      </w:r>
      <w:r w:rsidRPr="00AC3E91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使用进阶</w:t>
      </w:r>
      <w:r w:rsidR="00AC3E91" w:rsidRPr="00AC3E91">
        <w:rPr>
          <w:rFonts w:ascii="Times New Roman" w:eastAsia="宋体" w:hAnsi="Times New Roman" w:hint="eastAsia"/>
          <w:b/>
          <w:color w:val="000000"/>
          <w:sz w:val="28"/>
          <w:szCs w:val="21"/>
          <w:shd w:val="clear" w:color="auto" w:fill="FFFFFF"/>
        </w:rPr>
        <w:t>（</w:t>
      </w:r>
      <w:r w:rsidR="00AC3E91" w:rsidRPr="00AC3E91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Markdown</w:t>
      </w:r>
      <w:r w:rsidR="00AC3E91" w:rsidRPr="00AC3E91">
        <w:rPr>
          <w:rFonts w:ascii="Times New Roman" w:eastAsia="宋体" w:hAnsi="Times New Roman"/>
          <w:b/>
          <w:color w:val="000000"/>
          <w:sz w:val="28"/>
          <w:szCs w:val="21"/>
          <w:shd w:val="clear" w:color="auto" w:fill="FFFFFF"/>
        </w:rPr>
        <w:t>语法与常用快捷键）</w:t>
      </w:r>
    </w:p>
    <w:p w14:paraId="0C7D9C08" w14:textId="7B81599C" w:rsidR="00EE1E47" w:rsidRPr="00AC3E91" w:rsidRDefault="00EE1E47" w:rsidP="00AC3E91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常用</w:t>
      </w: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Mark</w:t>
      </w:r>
      <w:r w:rsid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d</w:t>
      </w:r>
      <w:r w:rsidRPr="00AC3E91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own</w:t>
      </w: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语法</w:t>
      </w:r>
    </w:p>
    <w:p w14:paraId="6EC9C341" w14:textId="3DCEEE31" w:rsidR="00EE1E47" w:rsidRPr="00AC3E91" w:rsidRDefault="00EE1E47" w:rsidP="00AC3E91">
      <w:pPr>
        <w:spacing w:line="360" w:lineRule="auto"/>
        <w:ind w:firstLineChars="200" w:firstLine="48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 xml:space="preserve">Markdown 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是一种轻量级标记语言，它允许人们使用易读易写的纯文本格式编写文档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。以下归纳了部分常用的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Mark</w:t>
      </w:r>
      <w:r w:rsidR="00D5587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d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own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语法。</w:t>
      </w:r>
    </w:p>
    <w:p w14:paraId="4D547B0A" w14:textId="51E5DC24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标题：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文字前面加上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#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和一个空格</w:t>
      </w:r>
    </w:p>
    <w:p w14:paraId="3D011429" w14:textId="77777777" w:rsidR="00EE1E47" w:rsidRPr="00AC3E91" w:rsidRDefault="00EE1E47" w:rsidP="00AC3E91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20572DC6" wp14:editId="28579A96">
            <wp:extent cx="4680000" cy="30313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F4774" w14:textId="77777777" w:rsidR="00EE1E47" w:rsidRPr="00AC3E91" w:rsidRDefault="00EE1E47" w:rsidP="00AC3E91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16ED2377" wp14:editId="1A73617A">
            <wp:extent cx="4680000" cy="509357"/>
            <wp:effectExtent l="0" t="0" r="635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5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50FD2" w14:textId="33C5478F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加粗：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文本两侧加上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*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*</w:t>
      </w:r>
    </w:p>
    <w:p w14:paraId="000CCDAD" w14:textId="34B536DB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斜体：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文本两侧加上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*</w:t>
      </w:r>
    </w:p>
    <w:p w14:paraId="063B05EC" w14:textId="77777777" w:rsidR="00EE1E47" w:rsidRPr="00AC3E91" w:rsidRDefault="00EE1E47" w:rsidP="00AC3E91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2F4B5F59" wp14:editId="33B692D3">
            <wp:extent cx="4676398" cy="621102"/>
            <wp:effectExtent l="0" t="0" r="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/>
                    <a:srcRect r="50116"/>
                    <a:stretch/>
                  </pic:blipFill>
                  <pic:spPr bwMode="auto">
                    <a:xfrm>
                      <a:off x="0" y="0"/>
                      <a:ext cx="4681082" cy="6217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5ED853" w14:textId="77777777" w:rsidR="00EE1E47" w:rsidRPr="00AC3E91" w:rsidRDefault="00EE1E47" w:rsidP="00AC3E91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7C07F32F" wp14:editId="5B29A0D9">
            <wp:extent cx="4680000" cy="44502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/>
                    <a:srcRect t="1" r="50120" b="3676"/>
                    <a:stretch/>
                  </pic:blipFill>
                  <pic:spPr bwMode="auto">
                    <a:xfrm>
                      <a:off x="0" y="0"/>
                      <a:ext cx="4680000" cy="445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9DA204" w14:textId="583A0175" w:rsidR="00EE1E47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无序列表：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文字前面加上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*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或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-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或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+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，和一个空格</w:t>
      </w:r>
    </w:p>
    <w:p w14:paraId="34CA66CC" w14:textId="77777777" w:rsidR="00AC3E91" w:rsidRPr="00AC3E91" w:rsidRDefault="00AC3E91" w:rsidP="00AC3E91">
      <w:pPr>
        <w:spacing w:line="360" w:lineRule="auto"/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drawing>
          <wp:inline distT="0" distB="0" distL="0" distR="0" wp14:anchorId="63F4C943" wp14:editId="10E2A44B">
            <wp:extent cx="4675422" cy="448574"/>
            <wp:effectExtent l="0" t="0" r="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/>
                    <a:srcRect t="8908" r="47719" b="10194"/>
                    <a:stretch/>
                  </pic:blipFill>
                  <pic:spPr bwMode="auto">
                    <a:xfrm>
                      <a:off x="0" y="0"/>
                      <a:ext cx="4695738" cy="4505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56B8D3" w14:textId="3EB57204" w:rsidR="00AC3E91" w:rsidRPr="00D5587C" w:rsidRDefault="00AC3E91" w:rsidP="00D5587C">
      <w:pPr>
        <w:spacing w:line="360" w:lineRule="auto"/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drawing>
          <wp:inline distT="0" distB="0" distL="0" distR="0" wp14:anchorId="03E18F3B" wp14:editId="1D6DFD56">
            <wp:extent cx="4675877" cy="621102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/>
                    <a:srcRect r="48317" b="4551"/>
                    <a:stretch/>
                  </pic:blipFill>
                  <pic:spPr bwMode="auto">
                    <a:xfrm>
                      <a:off x="0" y="0"/>
                      <a:ext cx="4680545" cy="621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5D4E1F" w14:textId="77777777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有序列表：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文字前面加上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1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. 2. 3.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，和一个空格</w:t>
      </w:r>
    </w:p>
    <w:p w14:paraId="697AC84B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9BD079B" wp14:editId="157DF640">
            <wp:extent cx="4675089" cy="526211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2"/>
                    <a:srcRect r="47703" b="6393"/>
                    <a:stretch/>
                  </pic:blipFill>
                  <pic:spPr bwMode="auto">
                    <a:xfrm>
                      <a:off x="0" y="0"/>
                      <a:ext cx="4685306" cy="52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62D710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3BA7A9EA" wp14:editId="0128F526">
            <wp:extent cx="4680000" cy="608998"/>
            <wp:effectExtent l="0" t="0" r="635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/>
                    <a:srcRect r="47209" b="5689"/>
                    <a:stretch/>
                  </pic:blipFill>
                  <pic:spPr bwMode="auto">
                    <a:xfrm>
                      <a:off x="0" y="0"/>
                      <a:ext cx="4680000" cy="608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E15748" w14:textId="53A8B167" w:rsidR="00EE1E47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链接：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[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显示文本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]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链接地址</w:t>
      </w:r>
    </w:p>
    <w:p w14:paraId="709B106A" w14:textId="77777777" w:rsidR="00D5587C" w:rsidRPr="00D5587C" w:rsidRDefault="00D5587C" w:rsidP="00D5587C">
      <w:pPr>
        <w:spacing w:line="360" w:lineRule="auto"/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drawing>
          <wp:inline distT="0" distB="0" distL="0" distR="0" wp14:anchorId="0EBF901D" wp14:editId="5DDF027E">
            <wp:extent cx="4677445" cy="517585"/>
            <wp:effectExtent l="0" t="0" r="889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/>
                    <a:srcRect r="53520"/>
                    <a:stretch/>
                  </pic:blipFill>
                  <pic:spPr bwMode="auto">
                    <a:xfrm>
                      <a:off x="0" y="0"/>
                      <a:ext cx="4707343" cy="520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AA9822" w14:textId="70C9E013" w:rsidR="00D5587C" w:rsidRPr="00D5587C" w:rsidRDefault="00D5587C" w:rsidP="00D5587C">
      <w:pPr>
        <w:spacing w:line="360" w:lineRule="auto"/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lastRenderedPageBreak/>
        <w:drawing>
          <wp:inline distT="0" distB="0" distL="0" distR="0" wp14:anchorId="6806E48C" wp14:editId="77B83AFD">
            <wp:extent cx="4677072" cy="42269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t="1" r="48472" b="3758"/>
                    <a:stretch/>
                  </pic:blipFill>
                  <pic:spPr bwMode="auto">
                    <a:xfrm>
                      <a:off x="0" y="0"/>
                      <a:ext cx="4695203" cy="4243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DE3029" w14:textId="77777777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图片链接：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!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[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图片显示文本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]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图片链接地址</w:t>
      </w:r>
    </w:p>
    <w:p w14:paraId="61E2A66E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151FE099" wp14:editId="2DB86A1B">
            <wp:extent cx="4679331" cy="474453"/>
            <wp:effectExtent l="0" t="0" r="6985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6"/>
                    <a:srcRect r="44132"/>
                    <a:stretch/>
                  </pic:blipFill>
                  <pic:spPr bwMode="auto">
                    <a:xfrm>
                      <a:off x="0" y="0"/>
                      <a:ext cx="4707702" cy="47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17C2F8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01333845" wp14:editId="4C96C98A">
            <wp:extent cx="4665616" cy="431321"/>
            <wp:effectExtent l="0" t="0" r="1905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7"/>
                    <a:srcRect t="24157" b="18283"/>
                    <a:stretch/>
                  </pic:blipFill>
                  <pic:spPr bwMode="auto">
                    <a:xfrm>
                      <a:off x="0" y="0"/>
                      <a:ext cx="4767487" cy="440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9F8B58" w14:textId="17EB389A" w:rsidR="00EE1E47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文本引用：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文本前面加上一个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&gt;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和一个空格</w:t>
      </w:r>
    </w:p>
    <w:p w14:paraId="26FD41F1" w14:textId="77777777" w:rsidR="00D5587C" w:rsidRPr="00D5587C" w:rsidRDefault="00D5587C" w:rsidP="006603AB">
      <w:pPr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drawing>
          <wp:inline distT="0" distB="0" distL="0" distR="0" wp14:anchorId="54679D61" wp14:editId="0A8AC08C">
            <wp:extent cx="4676496" cy="439948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/>
                    <a:srcRect r="48239" b="-1832"/>
                    <a:stretch/>
                  </pic:blipFill>
                  <pic:spPr bwMode="auto">
                    <a:xfrm>
                      <a:off x="0" y="0"/>
                      <a:ext cx="4728261" cy="444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E72C4F" w14:textId="30C434D3" w:rsidR="00D5587C" w:rsidRPr="00D5587C" w:rsidRDefault="00D5587C" w:rsidP="00D5587C">
      <w:pPr>
        <w:spacing w:line="360" w:lineRule="auto"/>
        <w:ind w:firstLineChars="200" w:firstLine="42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noProof/>
          <w:shd w:val="clear" w:color="auto" w:fill="FFFFFF"/>
        </w:rPr>
        <w:drawing>
          <wp:inline distT="0" distB="0" distL="0" distR="0" wp14:anchorId="6E81AFB5" wp14:editId="6D16AC8C">
            <wp:extent cx="4680000" cy="362007"/>
            <wp:effectExtent l="0" t="0" r="635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9"/>
                    <a:srcRect l="1" t="22574" r="45356" b="25220"/>
                    <a:stretch/>
                  </pic:blipFill>
                  <pic:spPr bwMode="auto">
                    <a:xfrm>
                      <a:off x="0" y="0"/>
                      <a:ext cx="4680000" cy="362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B19459" w14:textId="77777777" w:rsidR="00EE1E47" w:rsidRPr="00AC3E91" w:rsidRDefault="00EE1E47" w:rsidP="00AC3E91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代码引用：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```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多段代码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```</w:t>
      </w:r>
    </w:p>
    <w:p w14:paraId="7B0BDEDE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34E9AA5B" wp14:editId="3B8DEB57">
            <wp:extent cx="4680000" cy="462956"/>
            <wp:effectExtent l="0" t="0" r="635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0"/>
                    <a:srcRect t="-1" r="51913" b="2135"/>
                    <a:stretch/>
                  </pic:blipFill>
                  <pic:spPr bwMode="auto">
                    <a:xfrm>
                      <a:off x="0" y="0"/>
                      <a:ext cx="4680000" cy="462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71D786" w14:textId="77777777" w:rsidR="00EE1E47" w:rsidRPr="00AC3E91" w:rsidRDefault="00EE1E47" w:rsidP="00D5587C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AC3E91">
        <w:rPr>
          <w:rFonts w:ascii="Times New Roman" w:eastAsia="宋体" w:hAnsi="Times New Roman"/>
          <w:noProof/>
          <w:color w:val="000000"/>
          <w:sz w:val="24"/>
          <w:szCs w:val="21"/>
          <w:shd w:val="clear" w:color="auto" w:fill="FFFFFF"/>
        </w:rPr>
        <w:drawing>
          <wp:inline distT="0" distB="0" distL="0" distR="0" wp14:anchorId="43D32A63" wp14:editId="27D94FF6">
            <wp:extent cx="4680000" cy="460951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"/>
                    <a:srcRect l="-1" r="44270"/>
                    <a:stretch/>
                  </pic:blipFill>
                  <pic:spPr bwMode="auto">
                    <a:xfrm>
                      <a:off x="0" y="0"/>
                      <a:ext cx="4680000" cy="460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65E04F" w14:textId="1A6D4516" w:rsidR="00EE1E47" w:rsidRDefault="006603AB" w:rsidP="006603AB">
      <w:pPr>
        <w:spacing w:line="360" w:lineRule="auto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*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更多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Markdown</w:t>
      </w:r>
      <w:r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用法可参考：</w:t>
      </w:r>
      <w:hyperlink r:id="rId42" w:history="1">
        <w:r w:rsidRPr="00832C6B">
          <w:rPr>
            <w:rStyle w:val="a8"/>
            <w:rFonts w:ascii="Times New Roman" w:eastAsia="宋体" w:hAnsi="Times New Roman"/>
            <w:sz w:val="24"/>
            <w:szCs w:val="21"/>
            <w:shd w:val="clear" w:color="auto" w:fill="FFFFFF"/>
          </w:rPr>
          <w:t>https://www.runoob.com/markdown/md-tutorial.html</w:t>
        </w:r>
      </w:hyperlink>
    </w:p>
    <w:p w14:paraId="12172E4C" w14:textId="77777777" w:rsidR="006603AB" w:rsidRPr="00AC3E91" w:rsidRDefault="006603AB" w:rsidP="006603AB">
      <w:pPr>
        <w:spacing w:line="360" w:lineRule="auto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p w14:paraId="7A5B0C1D" w14:textId="77777777" w:rsidR="00EE1E47" w:rsidRPr="00D5587C" w:rsidRDefault="00EE1E47" w:rsidP="00D5587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</w:pPr>
      <w:r w:rsidRPr="00D5587C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J</w:t>
      </w:r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u</w:t>
      </w:r>
      <w:r w:rsidRPr="00D5587C">
        <w:rPr>
          <w:rFonts w:ascii="Times New Roman" w:eastAsia="宋体" w:hAnsi="Times New Roman"/>
          <w:b/>
          <w:color w:val="000000"/>
          <w:sz w:val="24"/>
          <w:szCs w:val="21"/>
          <w:shd w:val="clear" w:color="auto" w:fill="FFFFFF"/>
        </w:rPr>
        <w:t>pyter Notebook</w:t>
      </w:r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常用快捷键</w:t>
      </w:r>
      <w:bookmarkStart w:id="0" w:name="_GoBack"/>
      <w:bookmarkEnd w:id="0"/>
    </w:p>
    <w:p w14:paraId="11ECB770" w14:textId="77777777" w:rsidR="00EE1E47" w:rsidRPr="00D5587C" w:rsidRDefault="00EE1E47" w:rsidP="00D5587C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bookmarkStart w:id="1" w:name="_Hlk81735697"/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t>命令模式</w:t>
      </w:r>
      <w:r w:rsidRPr="00D5587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（按</w:t>
      </w:r>
      <w:r w:rsidRPr="00D5587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Esc</w:t>
      </w:r>
      <w:r w:rsidRPr="00D5587C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键）</w:t>
      </w:r>
      <w:r w:rsidRPr="00D5587C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下常用快捷键：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4252"/>
      </w:tblGrid>
      <w:tr w:rsidR="00D5587C" w:rsidRPr="00D5587C" w14:paraId="32392C62" w14:textId="77FA1940" w:rsidTr="00C535F3">
        <w:trPr>
          <w:jc w:val="center"/>
        </w:trPr>
        <w:tc>
          <w:tcPr>
            <w:tcW w:w="1417" w:type="dxa"/>
            <w:vAlign w:val="center"/>
          </w:tcPr>
          <w:bookmarkEnd w:id="1"/>
          <w:p w14:paraId="135B5784" w14:textId="6B244961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Enter</w:t>
            </w:r>
          </w:p>
        </w:tc>
        <w:tc>
          <w:tcPr>
            <w:tcW w:w="4252" w:type="dxa"/>
            <w:vAlign w:val="center"/>
          </w:tcPr>
          <w:p w14:paraId="50A799DF" w14:textId="670D3258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转入编辑模式</w:t>
            </w:r>
          </w:p>
        </w:tc>
      </w:tr>
      <w:tr w:rsidR="00D5587C" w:rsidRPr="00D5587C" w14:paraId="02DF9136" w14:textId="48C6CFF6" w:rsidTr="00C535F3">
        <w:trPr>
          <w:jc w:val="center"/>
        </w:trPr>
        <w:tc>
          <w:tcPr>
            <w:tcW w:w="1417" w:type="dxa"/>
            <w:vAlign w:val="center"/>
          </w:tcPr>
          <w:p w14:paraId="566885BD" w14:textId="6A1FF93C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Shift-Enter</w:t>
            </w:r>
          </w:p>
        </w:tc>
        <w:tc>
          <w:tcPr>
            <w:tcW w:w="4252" w:type="dxa"/>
            <w:vAlign w:val="center"/>
          </w:tcPr>
          <w:p w14:paraId="0E24E2F1" w14:textId="42DED395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运行本单元，选中下个单元</w:t>
            </w:r>
          </w:p>
        </w:tc>
      </w:tr>
      <w:tr w:rsidR="00D5587C" w:rsidRPr="00D5587C" w14:paraId="03CC5FA0" w14:textId="3822F179" w:rsidTr="00C535F3">
        <w:trPr>
          <w:jc w:val="center"/>
        </w:trPr>
        <w:tc>
          <w:tcPr>
            <w:tcW w:w="1417" w:type="dxa"/>
            <w:vAlign w:val="center"/>
          </w:tcPr>
          <w:p w14:paraId="55D26728" w14:textId="67A95B52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Ctrl-Enter</w:t>
            </w:r>
          </w:p>
        </w:tc>
        <w:tc>
          <w:tcPr>
            <w:tcW w:w="4252" w:type="dxa"/>
            <w:vAlign w:val="center"/>
          </w:tcPr>
          <w:p w14:paraId="2F967218" w14:textId="2EE24232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</w:t>
            </w:r>
          </w:p>
        </w:tc>
      </w:tr>
      <w:tr w:rsidR="00D5587C" w:rsidRPr="00D5587C" w14:paraId="26F7FE8B" w14:textId="39A3D2F8" w:rsidTr="00C535F3">
        <w:trPr>
          <w:jc w:val="center"/>
        </w:trPr>
        <w:tc>
          <w:tcPr>
            <w:tcW w:w="1417" w:type="dxa"/>
            <w:vAlign w:val="center"/>
          </w:tcPr>
          <w:p w14:paraId="527D2B6E" w14:textId="67214189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Alt-Enter</w:t>
            </w:r>
          </w:p>
        </w:tc>
        <w:tc>
          <w:tcPr>
            <w:tcW w:w="4252" w:type="dxa"/>
            <w:vAlign w:val="center"/>
          </w:tcPr>
          <w:p w14:paraId="5CE13C2C" w14:textId="436DD3E7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运行本单元，在其下插入新单元</w:t>
            </w:r>
          </w:p>
        </w:tc>
      </w:tr>
      <w:tr w:rsidR="00D5587C" w:rsidRPr="00D5587C" w14:paraId="23F3E09E" w14:textId="47CE5A25" w:rsidTr="00C535F3">
        <w:trPr>
          <w:jc w:val="center"/>
        </w:trPr>
        <w:tc>
          <w:tcPr>
            <w:tcW w:w="1417" w:type="dxa"/>
            <w:vAlign w:val="center"/>
          </w:tcPr>
          <w:p w14:paraId="12ECDD56" w14:textId="01DC226E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y</w:t>
            </w:r>
          </w:p>
        </w:tc>
        <w:tc>
          <w:tcPr>
            <w:tcW w:w="4252" w:type="dxa"/>
            <w:vAlign w:val="center"/>
          </w:tcPr>
          <w:p w14:paraId="52652870" w14:textId="3FEE43C6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单元转入代码状态</w:t>
            </w:r>
          </w:p>
        </w:tc>
      </w:tr>
      <w:tr w:rsidR="00D5587C" w:rsidRPr="00D5587C" w14:paraId="4A0F0308" w14:textId="0DCD3937" w:rsidTr="00C535F3">
        <w:trPr>
          <w:jc w:val="center"/>
        </w:trPr>
        <w:tc>
          <w:tcPr>
            <w:tcW w:w="1417" w:type="dxa"/>
            <w:vAlign w:val="center"/>
          </w:tcPr>
          <w:p w14:paraId="5DFCE5F6" w14:textId="75217A86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m</w:t>
            </w:r>
          </w:p>
        </w:tc>
        <w:tc>
          <w:tcPr>
            <w:tcW w:w="4252" w:type="dxa"/>
            <w:vAlign w:val="center"/>
          </w:tcPr>
          <w:p w14:paraId="1518B55F" w14:textId="25C290F8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单元转入</w:t>
            </w: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markdown</w:t>
            </w: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状态</w:t>
            </w:r>
          </w:p>
        </w:tc>
      </w:tr>
      <w:tr w:rsidR="00D5587C" w:rsidRPr="00D5587C" w14:paraId="7BFB1457" w14:textId="6FF2AE70" w:rsidTr="00C535F3">
        <w:trPr>
          <w:jc w:val="center"/>
        </w:trPr>
        <w:tc>
          <w:tcPr>
            <w:tcW w:w="1417" w:type="dxa"/>
            <w:vAlign w:val="center"/>
          </w:tcPr>
          <w:p w14:paraId="3CF41CA1" w14:textId="2066591A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a</w:t>
            </w:r>
          </w:p>
        </w:tc>
        <w:tc>
          <w:tcPr>
            <w:tcW w:w="4252" w:type="dxa"/>
            <w:vAlign w:val="center"/>
          </w:tcPr>
          <w:p w14:paraId="4C1AEFFB" w14:textId="78885612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在上方创建新模块</w:t>
            </w:r>
          </w:p>
        </w:tc>
      </w:tr>
      <w:tr w:rsidR="00D5587C" w:rsidRPr="00D5587C" w14:paraId="73FA6337" w14:textId="40753C3C" w:rsidTr="00C535F3">
        <w:trPr>
          <w:jc w:val="center"/>
        </w:trPr>
        <w:tc>
          <w:tcPr>
            <w:tcW w:w="1417" w:type="dxa"/>
            <w:vAlign w:val="center"/>
          </w:tcPr>
          <w:p w14:paraId="6A485539" w14:textId="1174EC93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b</w:t>
            </w:r>
          </w:p>
        </w:tc>
        <w:tc>
          <w:tcPr>
            <w:tcW w:w="4252" w:type="dxa"/>
            <w:vAlign w:val="center"/>
          </w:tcPr>
          <w:p w14:paraId="6C94B1A5" w14:textId="48C59DF6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在下方创建新模块</w:t>
            </w:r>
          </w:p>
        </w:tc>
      </w:tr>
      <w:tr w:rsidR="00D5587C" w:rsidRPr="00D5587C" w14:paraId="5F0D50A6" w14:textId="1F6FFDB4" w:rsidTr="00C535F3">
        <w:trPr>
          <w:jc w:val="center"/>
        </w:trPr>
        <w:tc>
          <w:tcPr>
            <w:tcW w:w="1417" w:type="dxa"/>
            <w:vAlign w:val="center"/>
          </w:tcPr>
          <w:p w14:paraId="67BD2A51" w14:textId="4DA48ABC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d</w:t>
            </w: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d</w:t>
            </w:r>
          </w:p>
        </w:tc>
        <w:tc>
          <w:tcPr>
            <w:tcW w:w="4252" w:type="dxa"/>
            <w:vAlign w:val="center"/>
          </w:tcPr>
          <w:p w14:paraId="2664B87C" w14:textId="3422D87B" w:rsidR="00D5587C" w:rsidRPr="00D5587C" w:rsidRDefault="00D5587C" w:rsidP="00D5587C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删除模块</w:t>
            </w:r>
          </w:p>
        </w:tc>
      </w:tr>
    </w:tbl>
    <w:p w14:paraId="7895240D" w14:textId="5AA3AB83" w:rsidR="00EE1E47" w:rsidRPr="00AC3E91" w:rsidRDefault="00EE1E47" w:rsidP="00D5587C">
      <w:pPr>
        <w:pStyle w:val="a3"/>
        <w:numPr>
          <w:ilvl w:val="0"/>
          <w:numId w:val="19"/>
        </w:numPr>
        <w:spacing w:line="360" w:lineRule="auto"/>
        <w:ind w:firstLineChars="0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  <w:r w:rsidRPr="00D5587C">
        <w:rPr>
          <w:rFonts w:ascii="Times New Roman" w:eastAsia="宋体" w:hAnsi="Times New Roman" w:hint="eastAsia"/>
          <w:b/>
          <w:color w:val="000000"/>
          <w:sz w:val="24"/>
          <w:szCs w:val="21"/>
          <w:shd w:val="clear" w:color="auto" w:fill="FFFFFF"/>
        </w:rPr>
        <w:lastRenderedPageBreak/>
        <w:t>编辑模式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（按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E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nter</w:t>
      </w:r>
      <w:r w:rsidRPr="00AC3E91"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  <w:t>键）</w:t>
      </w:r>
      <w:r w:rsidRPr="00AC3E91">
        <w:rPr>
          <w:rFonts w:ascii="Times New Roman" w:eastAsia="宋体" w:hAnsi="Times New Roman" w:hint="eastAsia"/>
          <w:color w:val="000000"/>
          <w:sz w:val="24"/>
          <w:szCs w:val="21"/>
          <w:shd w:val="clear" w:color="auto" w:fill="FFFFFF"/>
        </w:rPr>
        <w:t>下常用快捷键：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4252"/>
      </w:tblGrid>
      <w:tr w:rsidR="00D5587C" w:rsidRPr="00D5587C" w14:paraId="6E34B721" w14:textId="77777777" w:rsidTr="00C535F3">
        <w:trPr>
          <w:jc w:val="center"/>
        </w:trPr>
        <w:tc>
          <w:tcPr>
            <w:tcW w:w="1417" w:type="dxa"/>
            <w:vAlign w:val="center"/>
          </w:tcPr>
          <w:p w14:paraId="0FF18493" w14:textId="3F4812FA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Esc</w:t>
            </w:r>
          </w:p>
        </w:tc>
        <w:tc>
          <w:tcPr>
            <w:tcW w:w="4252" w:type="dxa"/>
            <w:vAlign w:val="center"/>
          </w:tcPr>
          <w:p w14:paraId="3F77B3AD" w14:textId="4B0CD231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 w:hint="eastAsia"/>
                <w:color w:val="000000"/>
                <w:sz w:val="24"/>
                <w:szCs w:val="21"/>
                <w:shd w:val="clear" w:color="auto" w:fill="FFFFFF"/>
              </w:rPr>
              <w:t>转</w:t>
            </w: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入命令模式</w:t>
            </w:r>
          </w:p>
        </w:tc>
      </w:tr>
      <w:tr w:rsidR="00D5587C" w:rsidRPr="00D5587C" w14:paraId="253F52F4" w14:textId="77777777" w:rsidTr="00C535F3">
        <w:trPr>
          <w:jc w:val="center"/>
        </w:trPr>
        <w:tc>
          <w:tcPr>
            <w:tcW w:w="1417" w:type="dxa"/>
            <w:vAlign w:val="center"/>
          </w:tcPr>
          <w:p w14:paraId="77627189" w14:textId="45E885AE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Tab</w:t>
            </w:r>
          </w:p>
        </w:tc>
        <w:tc>
          <w:tcPr>
            <w:tcW w:w="4252" w:type="dxa"/>
            <w:vAlign w:val="center"/>
          </w:tcPr>
          <w:p w14:paraId="16AA7B0D" w14:textId="045D42ED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代码补全或缩进</w:t>
            </w:r>
          </w:p>
        </w:tc>
      </w:tr>
      <w:tr w:rsidR="00D5587C" w:rsidRPr="00D5587C" w14:paraId="45115783" w14:textId="77777777" w:rsidTr="00C535F3">
        <w:trPr>
          <w:jc w:val="center"/>
        </w:trPr>
        <w:tc>
          <w:tcPr>
            <w:tcW w:w="1417" w:type="dxa"/>
            <w:vAlign w:val="center"/>
          </w:tcPr>
          <w:p w14:paraId="095E1B15" w14:textId="08DD21FE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Shift-Tab</w:t>
            </w:r>
          </w:p>
        </w:tc>
        <w:tc>
          <w:tcPr>
            <w:tcW w:w="4252" w:type="dxa"/>
            <w:vAlign w:val="center"/>
          </w:tcPr>
          <w:p w14:paraId="7A41B032" w14:textId="266DC0FA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提示</w:t>
            </w:r>
          </w:p>
        </w:tc>
      </w:tr>
      <w:tr w:rsidR="00D5587C" w:rsidRPr="00D5587C" w14:paraId="1BD91960" w14:textId="77777777" w:rsidTr="00C535F3">
        <w:trPr>
          <w:jc w:val="center"/>
        </w:trPr>
        <w:tc>
          <w:tcPr>
            <w:tcW w:w="1417" w:type="dxa"/>
            <w:vAlign w:val="center"/>
          </w:tcPr>
          <w:p w14:paraId="4557256A" w14:textId="5B90F708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Ctrl-]</w:t>
            </w:r>
          </w:p>
        </w:tc>
        <w:tc>
          <w:tcPr>
            <w:tcW w:w="4252" w:type="dxa"/>
            <w:vAlign w:val="center"/>
          </w:tcPr>
          <w:p w14:paraId="3B4331C5" w14:textId="6361E14B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缩进</w:t>
            </w:r>
          </w:p>
        </w:tc>
      </w:tr>
      <w:tr w:rsidR="00D5587C" w:rsidRPr="00D5587C" w14:paraId="401CC634" w14:textId="77777777" w:rsidTr="00C535F3">
        <w:trPr>
          <w:jc w:val="center"/>
        </w:trPr>
        <w:tc>
          <w:tcPr>
            <w:tcW w:w="1417" w:type="dxa"/>
            <w:vAlign w:val="center"/>
          </w:tcPr>
          <w:p w14:paraId="72AF444D" w14:textId="3D0CEFF5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Ctrl-[</w:t>
            </w:r>
          </w:p>
        </w:tc>
        <w:tc>
          <w:tcPr>
            <w:tcW w:w="4252" w:type="dxa"/>
            <w:vAlign w:val="center"/>
          </w:tcPr>
          <w:p w14:paraId="48DC224D" w14:textId="345E718E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解除缩进</w:t>
            </w:r>
          </w:p>
        </w:tc>
      </w:tr>
      <w:tr w:rsidR="00D5587C" w:rsidRPr="00D5587C" w14:paraId="2EDA8760" w14:textId="77777777" w:rsidTr="00C535F3">
        <w:trPr>
          <w:jc w:val="center"/>
        </w:trPr>
        <w:tc>
          <w:tcPr>
            <w:tcW w:w="1417" w:type="dxa"/>
            <w:vAlign w:val="center"/>
          </w:tcPr>
          <w:p w14:paraId="2AEC97C0" w14:textId="26372F7A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Ctrl-A</w:t>
            </w:r>
          </w:p>
        </w:tc>
        <w:tc>
          <w:tcPr>
            <w:tcW w:w="4252" w:type="dxa"/>
            <w:vAlign w:val="center"/>
          </w:tcPr>
          <w:p w14:paraId="518678F1" w14:textId="2E251B76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全选</w:t>
            </w:r>
          </w:p>
        </w:tc>
      </w:tr>
      <w:tr w:rsidR="00D5587C" w:rsidRPr="00D5587C" w14:paraId="7EFEA2DB" w14:textId="77777777" w:rsidTr="00C535F3">
        <w:trPr>
          <w:jc w:val="center"/>
        </w:trPr>
        <w:tc>
          <w:tcPr>
            <w:tcW w:w="1417" w:type="dxa"/>
            <w:vAlign w:val="center"/>
          </w:tcPr>
          <w:p w14:paraId="10882ED7" w14:textId="609B43EC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Ctrl-Z</w:t>
            </w:r>
          </w:p>
        </w:tc>
        <w:tc>
          <w:tcPr>
            <w:tcW w:w="4252" w:type="dxa"/>
            <w:vAlign w:val="center"/>
          </w:tcPr>
          <w:p w14:paraId="5379B416" w14:textId="3F89AE91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复原</w:t>
            </w:r>
          </w:p>
        </w:tc>
      </w:tr>
      <w:tr w:rsidR="00D5587C" w:rsidRPr="00D5587C" w14:paraId="10F3F87D" w14:textId="77777777" w:rsidTr="00C535F3">
        <w:trPr>
          <w:jc w:val="center"/>
        </w:trPr>
        <w:tc>
          <w:tcPr>
            <w:tcW w:w="1417" w:type="dxa"/>
            <w:vAlign w:val="center"/>
          </w:tcPr>
          <w:p w14:paraId="09BA96DC" w14:textId="1FFAD7DB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Shift-Enter</w:t>
            </w:r>
          </w:p>
        </w:tc>
        <w:tc>
          <w:tcPr>
            <w:tcW w:w="4252" w:type="dxa"/>
            <w:vAlign w:val="center"/>
          </w:tcPr>
          <w:p w14:paraId="563A2D98" w14:textId="7537A49A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运行本单元，选中下一单元</w:t>
            </w:r>
          </w:p>
        </w:tc>
      </w:tr>
      <w:tr w:rsidR="00D5587C" w:rsidRPr="00D5587C" w14:paraId="4F6741A2" w14:textId="77777777" w:rsidTr="00C535F3">
        <w:trPr>
          <w:jc w:val="center"/>
        </w:trPr>
        <w:tc>
          <w:tcPr>
            <w:tcW w:w="1417" w:type="dxa"/>
            <w:vAlign w:val="center"/>
          </w:tcPr>
          <w:p w14:paraId="7A9085D5" w14:textId="72B2A30D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Ctrl-Enter</w:t>
            </w:r>
          </w:p>
        </w:tc>
        <w:tc>
          <w:tcPr>
            <w:tcW w:w="4252" w:type="dxa"/>
            <w:vAlign w:val="center"/>
          </w:tcPr>
          <w:p w14:paraId="156B45F3" w14:textId="4A261458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</w:t>
            </w:r>
          </w:p>
        </w:tc>
      </w:tr>
      <w:tr w:rsidR="00D5587C" w:rsidRPr="00D5587C" w14:paraId="53E9E077" w14:textId="77777777" w:rsidTr="00C535F3">
        <w:trPr>
          <w:jc w:val="center"/>
        </w:trPr>
        <w:tc>
          <w:tcPr>
            <w:tcW w:w="1417" w:type="dxa"/>
            <w:vAlign w:val="center"/>
          </w:tcPr>
          <w:p w14:paraId="474DD332" w14:textId="31E76017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Alt-Enter</w:t>
            </w:r>
          </w:p>
        </w:tc>
        <w:tc>
          <w:tcPr>
            <w:tcW w:w="4252" w:type="dxa"/>
            <w:vAlign w:val="center"/>
          </w:tcPr>
          <w:p w14:paraId="0FABFBDC" w14:textId="145E3052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运行本单元，在下面插入一单元</w:t>
            </w:r>
          </w:p>
        </w:tc>
      </w:tr>
      <w:tr w:rsidR="00D5587C" w:rsidRPr="00D5587C" w14:paraId="01959005" w14:textId="77777777" w:rsidTr="00C535F3">
        <w:trPr>
          <w:jc w:val="center"/>
        </w:trPr>
        <w:tc>
          <w:tcPr>
            <w:tcW w:w="1417" w:type="dxa"/>
            <w:vAlign w:val="center"/>
          </w:tcPr>
          <w:p w14:paraId="4E552240" w14:textId="7C7064B8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Ctrl-S</w:t>
            </w:r>
          </w:p>
        </w:tc>
        <w:tc>
          <w:tcPr>
            <w:tcW w:w="4252" w:type="dxa"/>
            <w:vAlign w:val="center"/>
          </w:tcPr>
          <w:p w14:paraId="330FD61B" w14:textId="7ED4EA1D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文件存盘</w:t>
            </w:r>
          </w:p>
        </w:tc>
      </w:tr>
      <w:tr w:rsidR="00D5587C" w:rsidRPr="00D5587C" w14:paraId="0FAB142F" w14:textId="77777777" w:rsidTr="00C535F3">
        <w:trPr>
          <w:jc w:val="center"/>
        </w:trPr>
        <w:tc>
          <w:tcPr>
            <w:tcW w:w="1417" w:type="dxa"/>
            <w:vAlign w:val="center"/>
          </w:tcPr>
          <w:p w14:paraId="61C2CADC" w14:textId="492663BB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Up</w:t>
            </w:r>
          </w:p>
        </w:tc>
        <w:tc>
          <w:tcPr>
            <w:tcW w:w="4252" w:type="dxa"/>
            <w:vAlign w:val="center"/>
          </w:tcPr>
          <w:p w14:paraId="08ED38DC" w14:textId="60CCC6E3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光标上移或转入上一单元</w:t>
            </w:r>
          </w:p>
        </w:tc>
      </w:tr>
      <w:tr w:rsidR="00D5587C" w:rsidRPr="00D5587C" w14:paraId="37042A03" w14:textId="77777777" w:rsidTr="00C535F3">
        <w:trPr>
          <w:jc w:val="center"/>
        </w:trPr>
        <w:tc>
          <w:tcPr>
            <w:tcW w:w="1417" w:type="dxa"/>
            <w:vAlign w:val="center"/>
          </w:tcPr>
          <w:p w14:paraId="313214C2" w14:textId="2AF6D705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Down</w:t>
            </w:r>
          </w:p>
        </w:tc>
        <w:tc>
          <w:tcPr>
            <w:tcW w:w="4252" w:type="dxa"/>
            <w:vAlign w:val="center"/>
          </w:tcPr>
          <w:p w14:paraId="69532D77" w14:textId="77777777" w:rsidR="00D5587C" w:rsidRPr="00D5587C" w:rsidRDefault="00D5587C" w:rsidP="00C535F3">
            <w:pPr>
              <w:spacing w:line="360" w:lineRule="auto"/>
              <w:jc w:val="center"/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</w:pPr>
            <w:r w:rsidRPr="00D5587C">
              <w:rPr>
                <w:rFonts w:ascii="Times New Roman" w:eastAsia="宋体" w:hAnsi="Times New Roman"/>
                <w:color w:val="000000"/>
                <w:sz w:val="24"/>
                <w:szCs w:val="21"/>
                <w:shd w:val="clear" w:color="auto" w:fill="FFFFFF"/>
              </w:rPr>
              <w:t>光标下移或转入下一单元</w:t>
            </w:r>
          </w:p>
        </w:tc>
      </w:tr>
    </w:tbl>
    <w:p w14:paraId="36DD6C59" w14:textId="77777777" w:rsidR="00EE1E47" w:rsidRPr="00AC3E91" w:rsidRDefault="00EE1E47" w:rsidP="00D5587C">
      <w:pPr>
        <w:spacing w:line="360" w:lineRule="auto"/>
        <w:rPr>
          <w:rFonts w:ascii="Times New Roman" w:eastAsia="宋体" w:hAnsi="Times New Roman"/>
          <w:color w:val="000000"/>
          <w:sz w:val="24"/>
          <w:szCs w:val="21"/>
          <w:shd w:val="clear" w:color="auto" w:fill="FFFFFF"/>
        </w:rPr>
      </w:pPr>
    </w:p>
    <w:sectPr w:rsidR="00EE1E47" w:rsidRPr="00AC3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37051" w14:textId="77777777" w:rsidR="00147942" w:rsidRDefault="00147942" w:rsidP="00B1548B">
      <w:r>
        <w:separator/>
      </w:r>
    </w:p>
  </w:endnote>
  <w:endnote w:type="continuationSeparator" w:id="0">
    <w:p w14:paraId="41B874B9" w14:textId="77777777" w:rsidR="00147942" w:rsidRDefault="00147942" w:rsidP="00B1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CDB00" w14:textId="77777777" w:rsidR="00147942" w:rsidRDefault="00147942" w:rsidP="00B1548B">
      <w:r>
        <w:separator/>
      </w:r>
    </w:p>
  </w:footnote>
  <w:footnote w:type="continuationSeparator" w:id="0">
    <w:p w14:paraId="482E0479" w14:textId="77777777" w:rsidR="00147942" w:rsidRDefault="00147942" w:rsidP="00B1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14E3C"/>
    <w:multiLevelType w:val="hybridMultilevel"/>
    <w:tmpl w:val="51B63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A62373"/>
    <w:multiLevelType w:val="hybridMultilevel"/>
    <w:tmpl w:val="500C5CF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0F1542A5"/>
    <w:multiLevelType w:val="hybridMultilevel"/>
    <w:tmpl w:val="00BED2CE"/>
    <w:lvl w:ilvl="0" w:tplc="23FCDDC2">
      <w:start w:val="1"/>
      <w:numFmt w:val="decimal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9423AB"/>
    <w:multiLevelType w:val="hybridMultilevel"/>
    <w:tmpl w:val="9DDEC2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1C650C67"/>
    <w:multiLevelType w:val="hybridMultilevel"/>
    <w:tmpl w:val="03F8B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536B3"/>
    <w:multiLevelType w:val="hybridMultilevel"/>
    <w:tmpl w:val="54D03F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63F2E"/>
    <w:multiLevelType w:val="hybridMultilevel"/>
    <w:tmpl w:val="1CE01B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446E6A"/>
    <w:multiLevelType w:val="multilevel"/>
    <w:tmpl w:val="29CE1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572729"/>
    <w:multiLevelType w:val="hybridMultilevel"/>
    <w:tmpl w:val="EFBA4C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F5381B"/>
    <w:multiLevelType w:val="hybridMultilevel"/>
    <w:tmpl w:val="CE202F9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2B38402A"/>
    <w:multiLevelType w:val="hybridMultilevel"/>
    <w:tmpl w:val="ADE252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855B99"/>
    <w:multiLevelType w:val="hybridMultilevel"/>
    <w:tmpl w:val="E1CA9874"/>
    <w:lvl w:ilvl="0" w:tplc="88B864D6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45592E17"/>
    <w:multiLevelType w:val="hybridMultilevel"/>
    <w:tmpl w:val="DDB87B2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1986F94"/>
    <w:multiLevelType w:val="hybridMultilevel"/>
    <w:tmpl w:val="BB1CC21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 w15:restartNumberingAfterBreak="0">
    <w:nsid w:val="59002D01"/>
    <w:multiLevelType w:val="hybridMultilevel"/>
    <w:tmpl w:val="76D89E7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BC5630B"/>
    <w:multiLevelType w:val="hybridMultilevel"/>
    <w:tmpl w:val="29F020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B863D8"/>
    <w:multiLevelType w:val="hybridMultilevel"/>
    <w:tmpl w:val="5B543A30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679C1220"/>
    <w:multiLevelType w:val="hybridMultilevel"/>
    <w:tmpl w:val="2D6A97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7DE4E2D"/>
    <w:multiLevelType w:val="hybridMultilevel"/>
    <w:tmpl w:val="AAECBE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14"/>
  </w:num>
  <w:num w:numId="5">
    <w:abstractNumId w:val="4"/>
  </w:num>
  <w:num w:numId="6">
    <w:abstractNumId w:val="10"/>
  </w:num>
  <w:num w:numId="7">
    <w:abstractNumId w:val="17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15"/>
  </w:num>
  <w:num w:numId="14">
    <w:abstractNumId w:val="0"/>
  </w:num>
  <w:num w:numId="15">
    <w:abstractNumId w:val="8"/>
  </w:num>
  <w:num w:numId="16">
    <w:abstractNumId w:val="3"/>
  </w:num>
  <w:num w:numId="17">
    <w:abstractNumId w:val="11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4F3"/>
    <w:rsid w:val="00004D3F"/>
    <w:rsid w:val="00042811"/>
    <w:rsid w:val="000B6281"/>
    <w:rsid w:val="0013448A"/>
    <w:rsid w:val="00147942"/>
    <w:rsid w:val="0018123F"/>
    <w:rsid w:val="00362CBE"/>
    <w:rsid w:val="003A0863"/>
    <w:rsid w:val="003A181C"/>
    <w:rsid w:val="00416597"/>
    <w:rsid w:val="0048352B"/>
    <w:rsid w:val="00494340"/>
    <w:rsid w:val="005210B2"/>
    <w:rsid w:val="005D2FB0"/>
    <w:rsid w:val="006016C9"/>
    <w:rsid w:val="00614E6C"/>
    <w:rsid w:val="006603AB"/>
    <w:rsid w:val="006B54F3"/>
    <w:rsid w:val="00735CAB"/>
    <w:rsid w:val="0073727F"/>
    <w:rsid w:val="007732FD"/>
    <w:rsid w:val="00796681"/>
    <w:rsid w:val="007F0FE4"/>
    <w:rsid w:val="008235DD"/>
    <w:rsid w:val="008367BB"/>
    <w:rsid w:val="008561FF"/>
    <w:rsid w:val="00870EDE"/>
    <w:rsid w:val="008A6829"/>
    <w:rsid w:val="008F2DF2"/>
    <w:rsid w:val="00910390"/>
    <w:rsid w:val="00914593"/>
    <w:rsid w:val="00992DFD"/>
    <w:rsid w:val="00997704"/>
    <w:rsid w:val="00AC3E91"/>
    <w:rsid w:val="00B1548B"/>
    <w:rsid w:val="00C218AA"/>
    <w:rsid w:val="00C535F3"/>
    <w:rsid w:val="00C62CC2"/>
    <w:rsid w:val="00D5587C"/>
    <w:rsid w:val="00EE1E47"/>
    <w:rsid w:val="00F66B86"/>
    <w:rsid w:val="00F9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415DE"/>
  <w15:chartTrackingRefBased/>
  <w15:docId w15:val="{D689C301-A839-42CC-9AF5-0ED38CED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4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B54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16597"/>
    <w:pPr>
      <w:keepNext/>
      <w:keepLines/>
      <w:spacing w:before="260" w:after="260" w:line="416" w:lineRule="auto"/>
      <w:outlineLvl w:val="1"/>
    </w:pPr>
    <w:rPr>
      <w:rFonts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B54F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6B54F3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416597"/>
    <w:rPr>
      <w:rFonts w:cstheme="majorBidi"/>
      <w:b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B15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548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5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548B"/>
    <w:rPr>
      <w:sz w:val="18"/>
      <w:szCs w:val="18"/>
    </w:rPr>
  </w:style>
  <w:style w:type="character" w:styleId="a8">
    <w:name w:val="Hyperlink"/>
    <w:basedOn w:val="a0"/>
    <w:uiPriority w:val="99"/>
    <w:unhideWhenUsed/>
    <w:rsid w:val="00EE1E47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D5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5587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558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hyperlink" Target="https://www.runoob.com/markdown/md-tutorial.html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s://www.jianshu.com/p/91365f343585" TargetMode="External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</cp:lastModifiedBy>
  <cp:revision>3</cp:revision>
  <dcterms:created xsi:type="dcterms:W3CDTF">2021-09-05T07:27:00Z</dcterms:created>
  <dcterms:modified xsi:type="dcterms:W3CDTF">2021-09-05T07:32:00Z</dcterms:modified>
</cp:coreProperties>
</file>